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664921" w14:textId="67A4189B" w:rsidR="00321152" w:rsidRDefault="00720336">
      <w:r>
        <w:t>Jiahui Wu</w:t>
      </w:r>
      <w:r w:rsidR="00321152">
        <w:t xml:space="preserve">  #2670210</w:t>
      </w:r>
    </w:p>
    <w:p w14:paraId="4B883404" w14:textId="77777777" w:rsidR="00720336" w:rsidRDefault="00720336">
      <w:r>
        <w:t>Lab 4</w:t>
      </w:r>
    </w:p>
    <w:p w14:paraId="434052CC" w14:textId="77777777" w:rsidR="00720336" w:rsidRDefault="00720336">
      <w:r>
        <w:t>Designing and Building prediction models for bike buyer data with a classifier.</w:t>
      </w:r>
    </w:p>
    <w:p w14:paraId="6D00E3E8" w14:textId="77777777" w:rsidR="008D5DB0" w:rsidRDefault="008D5DB0"/>
    <w:p w14:paraId="3181796C" w14:textId="49FCFD14" w:rsidR="00215FC4" w:rsidRDefault="00215FC4">
      <w:r>
        <w:t>Part1. Data preprocess and Split training and testing data</w:t>
      </w:r>
    </w:p>
    <w:p w14:paraId="5C1BD68A" w14:textId="0C198520" w:rsidR="00215FC4" w:rsidRDefault="00215FC4">
      <w:r>
        <w:t>Part2. Decision tree using C50</w:t>
      </w:r>
    </w:p>
    <w:p w14:paraId="788822A5" w14:textId="1CAB39AB" w:rsidR="00215FC4" w:rsidRDefault="00215FC4">
      <w:r>
        <w:t>Part3. Decision tree using CART</w:t>
      </w:r>
    </w:p>
    <w:p w14:paraId="4A14D7E5" w14:textId="3B09FDD9" w:rsidR="00215FC4" w:rsidRDefault="00215FC4">
      <w:r>
        <w:t>Part4. Comparison between C50 and CART</w:t>
      </w:r>
    </w:p>
    <w:p w14:paraId="13017C4B" w14:textId="095C34F1" w:rsidR="00215FC4" w:rsidRDefault="00215FC4">
      <w:r>
        <w:t>Part5. Feature selection for extra credit</w:t>
      </w:r>
    </w:p>
    <w:p w14:paraId="254DACB8" w14:textId="77777777" w:rsidR="00215FC4" w:rsidRDefault="00215FC4"/>
    <w:p w14:paraId="15B531AE" w14:textId="77777777" w:rsidR="00720336" w:rsidRDefault="00720336">
      <w:r>
        <w:t>Part 1. Preprocess data</w:t>
      </w:r>
    </w:p>
    <w:p w14:paraId="0AB681F1" w14:textId="7A2E6397" w:rsidR="009E3F8F" w:rsidRDefault="00B54A2A">
      <w:r>
        <w:t xml:space="preserve">1-1. Data normalization and </w:t>
      </w:r>
      <w:r w:rsidR="007423B7">
        <w:t>discretization</w:t>
      </w:r>
    </w:p>
    <w:p w14:paraId="58D01146" w14:textId="4D353481" w:rsidR="007423B7" w:rsidRDefault="007423B7">
      <w:r>
        <w:t>I did this step because the data from lab 1 was missing an important attribute: the class attribute BikeBuyer, so I retrieved data using with this attribute along with other 8 attributes and started processing.</w:t>
      </w:r>
    </w:p>
    <w:p w14:paraId="60AFA40B" w14:textId="77777777" w:rsidR="007423B7" w:rsidRDefault="007423B7"/>
    <w:p w14:paraId="563419FD" w14:textId="181C5A83" w:rsidR="008D5DB0" w:rsidRDefault="005271AD">
      <w:r>
        <w:t xml:space="preserve">1-1-1. </w:t>
      </w:r>
      <w:r w:rsidR="009E3F8F">
        <w:t xml:space="preserve">In R, set the working directory, set max print and read the .csv file. </w:t>
      </w:r>
    </w:p>
    <w:p w14:paraId="633FA452" w14:textId="77777777" w:rsidR="00720336" w:rsidRDefault="00720336">
      <w:r>
        <w:rPr>
          <w:noProof/>
        </w:rPr>
        <w:drawing>
          <wp:inline distT="0" distB="0" distL="0" distR="0" wp14:anchorId="20F52CB7" wp14:editId="78C13E58">
            <wp:extent cx="4816475" cy="638175"/>
            <wp:effectExtent l="0" t="0" r="9525" b="0"/>
            <wp:docPr id="1" name="Picture 1" descr="/Users/jiahuiwu/Desktop/pic/Screen Shot 2017-06-28 at 4.14.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iahuiwu/Desktop/pic/Screen Shot 2017-06-28 at 4.14.14 P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816475" cy="638175"/>
                    </a:xfrm>
                    <a:prstGeom prst="rect">
                      <a:avLst/>
                    </a:prstGeom>
                    <a:noFill/>
                    <a:ln>
                      <a:noFill/>
                    </a:ln>
                  </pic:spPr>
                </pic:pic>
              </a:graphicData>
            </a:graphic>
          </wp:inline>
        </w:drawing>
      </w:r>
    </w:p>
    <w:p w14:paraId="202FD607" w14:textId="77777777" w:rsidR="009E3F8F" w:rsidRDefault="009E3F8F"/>
    <w:p w14:paraId="1B8FBBE7" w14:textId="3CEDB6E6" w:rsidR="00720336" w:rsidRDefault="009E3F8F">
      <w:r>
        <w:t>The structure of data1 is as following:</w:t>
      </w:r>
    </w:p>
    <w:p w14:paraId="742845C9" w14:textId="77777777" w:rsidR="00720336" w:rsidRDefault="00720336">
      <w:r>
        <w:rPr>
          <w:noProof/>
        </w:rPr>
        <w:drawing>
          <wp:inline distT="0" distB="0" distL="0" distR="0" wp14:anchorId="2881BC51" wp14:editId="14223D21">
            <wp:extent cx="5943600" cy="1584325"/>
            <wp:effectExtent l="0" t="0" r="0" b="0"/>
            <wp:docPr id="2" name="Picture 2" descr="/Users/jiahuiwu/Desktop/pic/Screen Shot 2017-06-28 at 4.1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iahuiwu/Desktop/pic/Screen Shot 2017-06-28 at 4.14.22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584325"/>
                    </a:xfrm>
                    <a:prstGeom prst="rect">
                      <a:avLst/>
                    </a:prstGeom>
                    <a:noFill/>
                    <a:ln>
                      <a:noFill/>
                    </a:ln>
                  </pic:spPr>
                </pic:pic>
              </a:graphicData>
            </a:graphic>
          </wp:inline>
        </w:drawing>
      </w:r>
    </w:p>
    <w:p w14:paraId="068E6C40" w14:textId="77777777" w:rsidR="009E3F8F" w:rsidRDefault="009E3F8F"/>
    <w:p w14:paraId="480A2B0D" w14:textId="03E64771" w:rsidR="00720336" w:rsidRDefault="00B54A2A">
      <w:r>
        <w:t>Attributes of data1</w:t>
      </w:r>
    </w:p>
    <w:p w14:paraId="49227574" w14:textId="77777777" w:rsidR="00720336" w:rsidRDefault="00720336">
      <w:r>
        <w:rPr>
          <w:noProof/>
        </w:rPr>
        <w:drawing>
          <wp:inline distT="0" distB="0" distL="0" distR="0" wp14:anchorId="008FDC54" wp14:editId="2A0444FB">
            <wp:extent cx="5943600" cy="605790"/>
            <wp:effectExtent l="0" t="0" r="0" b="3810"/>
            <wp:docPr id="3" name="Picture 3" descr="/Users/jiahuiwu/Desktop/pic/Screen Shot 2017-06-28 at 4.1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iahuiwu/Desktop/pic/Screen Shot 2017-06-28 at 4.14.29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05790"/>
                    </a:xfrm>
                    <a:prstGeom prst="rect">
                      <a:avLst/>
                    </a:prstGeom>
                    <a:noFill/>
                    <a:ln>
                      <a:noFill/>
                    </a:ln>
                  </pic:spPr>
                </pic:pic>
              </a:graphicData>
            </a:graphic>
          </wp:inline>
        </w:drawing>
      </w:r>
    </w:p>
    <w:p w14:paraId="4A00B3EA" w14:textId="77777777" w:rsidR="00720336" w:rsidRDefault="00720336"/>
    <w:p w14:paraId="344F729F" w14:textId="66ED1CEB" w:rsidR="00B54A2A" w:rsidRDefault="00B54A2A">
      <w:r>
        <w:t>dimension of data1, there are 9 columns and 18484 rows</w:t>
      </w:r>
    </w:p>
    <w:p w14:paraId="1802EA82" w14:textId="77777777" w:rsidR="00720336" w:rsidRDefault="00720336">
      <w:r>
        <w:rPr>
          <w:noProof/>
        </w:rPr>
        <w:drawing>
          <wp:inline distT="0" distB="0" distL="0" distR="0" wp14:anchorId="00D70916" wp14:editId="54843CF0">
            <wp:extent cx="1882140" cy="499745"/>
            <wp:effectExtent l="0" t="0" r="0" b="8255"/>
            <wp:docPr id="4" name="Picture 4" descr="/Users/jiahuiwu/Desktop/pic/Screen Shot 2017-06-28 at 4.1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iahuiwu/Desktop/pic/Screen Shot 2017-06-28 at 4.14.3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82140" cy="499745"/>
                    </a:xfrm>
                    <a:prstGeom prst="rect">
                      <a:avLst/>
                    </a:prstGeom>
                    <a:noFill/>
                    <a:ln>
                      <a:noFill/>
                    </a:ln>
                  </pic:spPr>
                </pic:pic>
              </a:graphicData>
            </a:graphic>
          </wp:inline>
        </w:drawing>
      </w:r>
    </w:p>
    <w:p w14:paraId="317B5770" w14:textId="77777777" w:rsidR="00B54A2A" w:rsidRDefault="00B54A2A"/>
    <w:p w14:paraId="6C5745F3" w14:textId="77777777" w:rsidR="00B54A2A" w:rsidRDefault="00B54A2A">
      <w:r>
        <w:t>The following data preprocessing steps are from lab1.</w:t>
      </w:r>
    </w:p>
    <w:p w14:paraId="63D62506" w14:textId="12C90DBD" w:rsidR="00B54A2A" w:rsidRDefault="005271AD">
      <w:r>
        <w:t xml:space="preserve">1-1-2. </w:t>
      </w:r>
      <w:r w:rsidR="00B54A2A">
        <w:t>Using the R code in lab1 to normalize yearly income to range 0-1</w:t>
      </w:r>
    </w:p>
    <w:p w14:paraId="42EB302E" w14:textId="77777777" w:rsidR="00720336" w:rsidRDefault="00720336">
      <w:r>
        <w:rPr>
          <w:noProof/>
        </w:rPr>
        <w:lastRenderedPageBreak/>
        <w:drawing>
          <wp:inline distT="0" distB="0" distL="0" distR="0" wp14:anchorId="70229E43" wp14:editId="7B1E6094">
            <wp:extent cx="5146040" cy="1084580"/>
            <wp:effectExtent l="0" t="0" r="10160" b="7620"/>
            <wp:docPr id="5" name="Picture 5" descr="/Users/jiahuiwu/Desktop/pic/Screen Shot 2017-06-28 at 4.1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iahuiwu/Desktop/pic/Screen Shot 2017-06-28 at 4.15.11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6040" cy="1084580"/>
                    </a:xfrm>
                    <a:prstGeom prst="rect">
                      <a:avLst/>
                    </a:prstGeom>
                    <a:noFill/>
                    <a:ln>
                      <a:noFill/>
                    </a:ln>
                  </pic:spPr>
                </pic:pic>
              </a:graphicData>
            </a:graphic>
          </wp:inline>
        </w:drawing>
      </w:r>
    </w:p>
    <w:p w14:paraId="28FCE07F" w14:textId="77777777" w:rsidR="00B54A2A" w:rsidRDefault="00B54A2A"/>
    <w:p w14:paraId="60179DB2" w14:textId="4620BD56" w:rsidR="00720336" w:rsidRDefault="005271AD">
      <w:r>
        <w:t xml:space="preserve">1-1-3. </w:t>
      </w:r>
      <w:r w:rsidR="00B54A2A">
        <w:t>Discretization age, cut the age into different groups.</w:t>
      </w:r>
    </w:p>
    <w:p w14:paraId="05099A12" w14:textId="77777777" w:rsidR="00720336" w:rsidRDefault="00720336">
      <w:r>
        <w:rPr>
          <w:noProof/>
        </w:rPr>
        <w:drawing>
          <wp:inline distT="0" distB="0" distL="0" distR="0" wp14:anchorId="576C11DD" wp14:editId="67F62E1D">
            <wp:extent cx="5762625" cy="829310"/>
            <wp:effectExtent l="0" t="0" r="3175" b="8890"/>
            <wp:docPr id="6" name="Picture 6" descr="/Users/jiahuiwu/Desktop/pic/Screen Shot 2017-06-28 at 4.15.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jiahuiwu/Desktop/pic/Screen Shot 2017-06-28 at 4.15.25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829310"/>
                    </a:xfrm>
                    <a:prstGeom prst="rect">
                      <a:avLst/>
                    </a:prstGeom>
                    <a:noFill/>
                    <a:ln>
                      <a:noFill/>
                    </a:ln>
                  </pic:spPr>
                </pic:pic>
              </a:graphicData>
            </a:graphic>
          </wp:inline>
        </w:drawing>
      </w:r>
    </w:p>
    <w:p w14:paraId="5C68674C" w14:textId="77777777" w:rsidR="00720336" w:rsidRDefault="00720336"/>
    <w:p w14:paraId="6A2A7319" w14:textId="710C767D" w:rsidR="00B54A2A" w:rsidRDefault="005271AD">
      <w:r>
        <w:t xml:space="preserve">1-1-4. </w:t>
      </w:r>
      <w:r w:rsidR="00B54A2A">
        <w:t>Replace ordinal attribute commuteDistance with numbers 1-5.</w:t>
      </w:r>
    </w:p>
    <w:p w14:paraId="2C4FC8BE" w14:textId="77777777" w:rsidR="00720336" w:rsidRDefault="00720336">
      <w:r>
        <w:rPr>
          <w:noProof/>
        </w:rPr>
        <w:drawing>
          <wp:inline distT="0" distB="0" distL="0" distR="0" wp14:anchorId="6A53FEC7" wp14:editId="3361F5E1">
            <wp:extent cx="5943600" cy="1265555"/>
            <wp:effectExtent l="0" t="0" r="0" b="4445"/>
            <wp:docPr id="7" name="Picture 7" descr="/Users/jiahuiwu/Desktop/pic/Screen Shot 2017-06-28 at 4.1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jiahuiwu/Desktop/pic/Screen Shot 2017-06-28 at 4.15.32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65555"/>
                    </a:xfrm>
                    <a:prstGeom prst="rect">
                      <a:avLst/>
                    </a:prstGeom>
                    <a:noFill/>
                    <a:ln>
                      <a:noFill/>
                    </a:ln>
                  </pic:spPr>
                </pic:pic>
              </a:graphicData>
            </a:graphic>
          </wp:inline>
        </w:drawing>
      </w:r>
    </w:p>
    <w:p w14:paraId="0BD4FDB7" w14:textId="77777777" w:rsidR="00720336" w:rsidRDefault="00720336"/>
    <w:p w14:paraId="15054D2C" w14:textId="076E4B0F" w:rsidR="00B54A2A" w:rsidRDefault="00B54A2A">
      <w:r>
        <w:t>The first 6 row of data1 after normalization and disretization.</w:t>
      </w:r>
    </w:p>
    <w:p w14:paraId="0515FD0C" w14:textId="77777777" w:rsidR="00720336" w:rsidRDefault="00720336">
      <w:r>
        <w:rPr>
          <w:noProof/>
        </w:rPr>
        <w:drawing>
          <wp:inline distT="0" distB="0" distL="0" distR="0" wp14:anchorId="50228D8E" wp14:editId="589D721A">
            <wp:extent cx="5932805" cy="2158365"/>
            <wp:effectExtent l="0" t="0" r="10795" b="635"/>
            <wp:docPr id="8" name="Picture 8" descr="/Users/jiahuiwu/Desktop/pic/Screen Shot 2017-06-28 at 4.1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jiahuiwu/Desktop/pic/Screen Shot 2017-06-28 at 4.15.47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2158365"/>
                    </a:xfrm>
                    <a:prstGeom prst="rect">
                      <a:avLst/>
                    </a:prstGeom>
                    <a:noFill/>
                    <a:ln>
                      <a:noFill/>
                    </a:ln>
                  </pic:spPr>
                </pic:pic>
              </a:graphicData>
            </a:graphic>
          </wp:inline>
        </w:drawing>
      </w:r>
    </w:p>
    <w:p w14:paraId="3799653D" w14:textId="77777777" w:rsidR="00720336" w:rsidRDefault="00720336"/>
    <w:p w14:paraId="2D422929" w14:textId="5E31D1E6" w:rsidR="00B54A2A" w:rsidRDefault="00B54A2A">
      <w:r>
        <w:t>The structure of data1 now becomes the following:</w:t>
      </w:r>
    </w:p>
    <w:p w14:paraId="12CDB1A0" w14:textId="77777777" w:rsidR="00720336" w:rsidRDefault="00720336">
      <w:r>
        <w:rPr>
          <w:noProof/>
        </w:rPr>
        <w:drawing>
          <wp:inline distT="0" distB="0" distL="0" distR="0" wp14:anchorId="2B2F3067" wp14:editId="4C60BAE8">
            <wp:extent cx="5932805" cy="1977390"/>
            <wp:effectExtent l="0" t="0" r="10795" b="3810"/>
            <wp:docPr id="9" name="Picture 9" descr="/Users/jiahuiwu/Desktop/pic/Screen Shot 2017-06-28 at 4.1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jiahuiwu/Desktop/pic/Screen Shot 2017-06-28 at 4.15.53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1977390"/>
                    </a:xfrm>
                    <a:prstGeom prst="rect">
                      <a:avLst/>
                    </a:prstGeom>
                    <a:noFill/>
                    <a:ln>
                      <a:noFill/>
                    </a:ln>
                  </pic:spPr>
                </pic:pic>
              </a:graphicData>
            </a:graphic>
          </wp:inline>
        </w:drawing>
      </w:r>
    </w:p>
    <w:p w14:paraId="062A88FB" w14:textId="77777777" w:rsidR="005271AD" w:rsidRDefault="005271AD"/>
    <w:p w14:paraId="28D5CA7E" w14:textId="4784C08B" w:rsidR="005271AD" w:rsidRDefault="005271AD">
      <w:r>
        <w:t>1-2. Split data into testing and training sets</w:t>
      </w:r>
    </w:p>
    <w:p w14:paraId="2CC61E4A" w14:textId="7C490282" w:rsidR="005271AD" w:rsidRDefault="005271AD">
      <w:r>
        <w:t xml:space="preserve"> To keep consistency, I use set.seed(2) to do sampling, I chose 70% of records as training data set and 30% records as testing dataset.</w:t>
      </w:r>
    </w:p>
    <w:p w14:paraId="78240024" w14:textId="79039ABF" w:rsidR="00720336" w:rsidRDefault="0032305B">
      <w:r w:rsidRPr="0032305B">
        <w:rPr>
          <w:noProof/>
        </w:rPr>
        <w:drawing>
          <wp:inline distT="0" distB="0" distL="0" distR="0" wp14:anchorId="1A54805C" wp14:editId="36CCFD59">
            <wp:extent cx="4763135" cy="1127125"/>
            <wp:effectExtent l="0" t="0" r="12065" b="0"/>
            <wp:docPr id="12" name="Picture 12" descr="/Users/jiahuiwu/Desktop/pic/Screen Shot 2017-06-28 at 4.21.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jiahuiwu/Desktop/pic/Screen Shot 2017-06-28 at 4.21.39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1127125"/>
                    </a:xfrm>
                    <a:prstGeom prst="rect">
                      <a:avLst/>
                    </a:prstGeom>
                    <a:noFill/>
                    <a:ln>
                      <a:noFill/>
                    </a:ln>
                  </pic:spPr>
                </pic:pic>
              </a:graphicData>
            </a:graphic>
          </wp:inline>
        </w:drawing>
      </w:r>
    </w:p>
    <w:p w14:paraId="71201473" w14:textId="77777777" w:rsidR="0032305B" w:rsidRDefault="0032305B"/>
    <w:p w14:paraId="114AAF49" w14:textId="4C85E664" w:rsidR="00553D12" w:rsidRDefault="00553D12">
      <w:r>
        <w:rPr>
          <w:noProof/>
        </w:rPr>
        <w:drawing>
          <wp:inline distT="0" distB="0" distL="0" distR="0" wp14:anchorId="3FEE2DD7" wp14:editId="4FECDA77">
            <wp:extent cx="5932805" cy="2286000"/>
            <wp:effectExtent l="0" t="0" r="10795" b="0"/>
            <wp:docPr id="13" name="Picture 13" descr="../../pic/Screen%20Shot%202017-06-28%20at%204.57.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Screen%20Shot%202017-06-28%20at%204.57.21%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2286000"/>
                    </a:xfrm>
                    <a:prstGeom prst="rect">
                      <a:avLst/>
                    </a:prstGeom>
                    <a:noFill/>
                    <a:ln>
                      <a:noFill/>
                    </a:ln>
                  </pic:spPr>
                </pic:pic>
              </a:graphicData>
            </a:graphic>
          </wp:inline>
        </w:drawing>
      </w:r>
    </w:p>
    <w:p w14:paraId="47E45807" w14:textId="77777777" w:rsidR="00553D12" w:rsidRDefault="00553D12"/>
    <w:p w14:paraId="272F1907" w14:textId="051FDF40" w:rsidR="00553D12" w:rsidRDefault="00553D12">
      <w:r>
        <w:rPr>
          <w:noProof/>
        </w:rPr>
        <w:drawing>
          <wp:inline distT="0" distB="0" distL="0" distR="0" wp14:anchorId="2DB9276D" wp14:editId="55ED2135">
            <wp:extent cx="5932805" cy="2371090"/>
            <wp:effectExtent l="0" t="0" r="10795" b="0"/>
            <wp:docPr id="14" name="Picture 14" descr="../../pic/Screen%20Shot%202017-06-28%20at%204.5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Screen%20Shot%202017-06-28%20at%204.57.33%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2371090"/>
                    </a:xfrm>
                    <a:prstGeom prst="rect">
                      <a:avLst/>
                    </a:prstGeom>
                    <a:noFill/>
                    <a:ln>
                      <a:noFill/>
                    </a:ln>
                  </pic:spPr>
                </pic:pic>
              </a:graphicData>
            </a:graphic>
          </wp:inline>
        </w:drawing>
      </w:r>
    </w:p>
    <w:p w14:paraId="793340CF" w14:textId="77777777" w:rsidR="00553D12" w:rsidRDefault="00553D12"/>
    <w:p w14:paraId="1EF73CA2" w14:textId="4DE8705B" w:rsidR="0032305B" w:rsidRDefault="0032305B">
      <w:r>
        <w:t xml:space="preserve">Part 2. </w:t>
      </w:r>
      <w:r w:rsidR="00A13FD1">
        <w:t>Decision tree using C5.0</w:t>
      </w:r>
    </w:p>
    <w:p w14:paraId="3B6002F5" w14:textId="77777777" w:rsidR="00A13FD1" w:rsidRDefault="00A13FD1"/>
    <w:p w14:paraId="3260FD76" w14:textId="692B40C0" w:rsidR="00A13FD1" w:rsidRDefault="00A13FD1">
      <w:r>
        <w:t>2-1. install package C50</w:t>
      </w:r>
    </w:p>
    <w:p w14:paraId="7ACF8AAC" w14:textId="2E6A6E2A" w:rsidR="002439DC" w:rsidRDefault="002439DC"/>
    <w:p w14:paraId="0BA8F7A1" w14:textId="77777777" w:rsidR="002439DC" w:rsidRDefault="002439DC"/>
    <w:p w14:paraId="5708E794" w14:textId="77777777" w:rsidR="002439DC" w:rsidRDefault="002439DC"/>
    <w:p w14:paraId="18266E0D" w14:textId="0707F32E" w:rsidR="00720336" w:rsidRDefault="00720336">
      <w:r>
        <w:rPr>
          <w:noProof/>
        </w:rPr>
        <w:drawing>
          <wp:inline distT="0" distB="0" distL="0" distR="0" wp14:anchorId="35EF27CE" wp14:editId="32D6D54A">
            <wp:extent cx="5943600" cy="1414145"/>
            <wp:effectExtent l="0" t="0" r="0" b="8255"/>
            <wp:docPr id="10" name="Picture 10" descr="/Users/jiahuiwu/Desktop/pic/Screen Shot 2017-06-28 at 4.1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jiahuiwu/Desktop/pic/Screen Shot 2017-06-28 at 4.16.3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14145"/>
                    </a:xfrm>
                    <a:prstGeom prst="rect">
                      <a:avLst/>
                    </a:prstGeom>
                    <a:noFill/>
                    <a:ln>
                      <a:noFill/>
                    </a:ln>
                  </pic:spPr>
                </pic:pic>
              </a:graphicData>
            </a:graphic>
          </wp:inline>
        </w:drawing>
      </w:r>
    </w:p>
    <w:p w14:paraId="15589DB3" w14:textId="77777777" w:rsidR="00720336" w:rsidRDefault="00720336"/>
    <w:p w14:paraId="0B2FC140" w14:textId="77777777" w:rsidR="00FB220D" w:rsidRDefault="00A13FD1">
      <w:r>
        <w:t xml:space="preserve">2-2. Use parameter default settings to build decision tree. </w:t>
      </w:r>
    </w:p>
    <w:p w14:paraId="03A69F9E" w14:textId="4B754E04" w:rsidR="00720336" w:rsidRDefault="00FB220D">
      <w:r>
        <w:t xml:space="preserve">2-2-1. </w:t>
      </w:r>
      <w:r w:rsidR="00A13FD1">
        <w:t>The first parameter in function C5.0() is training_data[, -9], I eliminated the class attribute BikeBuyer, which is the 9</w:t>
      </w:r>
      <w:r w:rsidR="00A13FD1" w:rsidRPr="00A13FD1">
        <w:rPr>
          <w:vertAlign w:val="superscript"/>
        </w:rPr>
        <w:t>th</w:t>
      </w:r>
      <w:r w:rsidR="00A13FD1">
        <w:t xml:space="preserve"> column. The first one is the training data potential predictors. The second parameter in function C5.0() is the target.</w:t>
      </w:r>
    </w:p>
    <w:p w14:paraId="04B9BB72" w14:textId="76577166" w:rsidR="00A13FD1" w:rsidRDefault="00A13FD1">
      <w:r>
        <w:t>By type the model name we can see the sample volume, prediction number and tree size, etc. In my case, the sample size is 12938, which is 70% of the records, predictors are 8, and tree size is 204 (number of leaf nodes or terminal nodes).</w:t>
      </w:r>
    </w:p>
    <w:p w14:paraId="52A9D1D3" w14:textId="33156B76" w:rsidR="00A13FD1" w:rsidRDefault="00A13FD1">
      <w:r>
        <w:rPr>
          <w:noProof/>
        </w:rPr>
        <w:drawing>
          <wp:inline distT="0" distB="0" distL="0" distR="0" wp14:anchorId="4B7F9003" wp14:editId="032EBD00">
            <wp:extent cx="5943600" cy="2732405"/>
            <wp:effectExtent l="0" t="0" r="0" b="10795"/>
            <wp:docPr id="16" name="Picture 16" descr="../../pic/Screen%20Shot%202017-06-28%20at%2011.49.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Screen%20Shot%202017-06-28%20at%2011.49.5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p>
    <w:p w14:paraId="75B8156B" w14:textId="71251AF9" w:rsidR="00A13FD1" w:rsidRDefault="00A13FD1">
      <w:r>
        <w:t xml:space="preserve">Using summary </w:t>
      </w:r>
      <w:r w:rsidR="00FB220D">
        <w:t>command,</w:t>
      </w:r>
      <w:r>
        <w:t xml:space="preserve"> we can see a lot </w:t>
      </w:r>
      <w:r w:rsidR="00FB220D">
        <w:t>of more info.</w:t>
      </w:r>
    </w:p>
    <w:p w14:paraId="4B50ADB7" w14:textId="77777777" w:rsidR="00FB220D" w:rsidRDefault="00FB220D"/>
    <w:p w14:paraId="3DFD6DE6" w14:textId="121CC5F6" w:rsidR="00FB220D" w:rsidRDefault="00FB220D">
      <w:r>
        <w:t>The following screenshot shows partial decision tree:</w:t>
      </w:r>
    </w:p>
    <w:p w14:paraId="1C7574A0" w14:textId="3FBCB56A" w:rsidR="00FB220D" w:rsidRDefault="00FB220D">
      <w:r>
        <w:rPr>
          <w:noProof/>
        </w:rPr>
        <w:drawing>
          <wp:inline distT="0" distB="0" distL="0" distR="0" wp14:anchorId="08E56930" wp14:editId="63C60BB9">
            <wp:extent cx="5932805" cy="4944110"/>
            <wp:effectExtent l="0" t="0" r="10795" b="8890"/>
            <wp:docPr id="17" name="Picture 17" descr="../../pic/Screen%20Shot%202017-06-28%20at%2011.58.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Screen%20Shot%202017-06-28%20at%2011.58.56%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4944110"/>
                    </a:xfrm>
                    <a:prstGeom prst="rect">
                      <a:avLst/>
                    </a:prstGeom>
                    <a:noFill/>
                    <a:ln>
                      <a:noFill/>
                    </a:ln>
                  </pic:spPr>
                </pic:pic>
              </a:graphicData>
            </a:graphic>
          </wp:inline>
        </w:drawing>
      </w:r>
    </w:p>
    <w:p w14:paraId="45886AFD" w14:textId="6D1ABECE" w:rsidR="00FB220D" w:rsidRDefault="00FB220D">
      <w:r>
        <w:t>::::::::::::::::::::::::: The body of the decision tree is omitted.</w:t>
      </w:r>
    </w:p>
    <w:p w14:paraId="41D7F1EC" w14:textId="0393AC26" w:rsidR="00FB220D" w:rsidRDefault="00FB220D">
      <w:r>
        <w:rPr>
          <w:noProof/>
        </w:rPr>
        <w:drawing>
          <wp:inline distT="0" distB="0" distL="0" distR="0" wp14:anchorId="72108246" wp14:editId="1E318728">
            <wp:extent cx="4052837" cy="2745740"/>
            <wp:effectExtent l="0" t="0" r="11430" b="0"/>
            <wp:docPr id="20" name="Picture 20" descr="../../pic/Screen%20Shot%202017-06-29%20at%2012.06.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Screen%20Shot%202017-06-29%20at%2012.06.56%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0661" cy="2751040"/>
                    </a:xfrm>
                    <a:prstGeom prst="rect">
                      <a:avLst/>
                    </a:prstGeom>
                    <a:noFill/>
                    <a:ln>
                      <a:noFill/>
                    </a:ln>
                  </pic:spPr>
                </pic:pic>
              </a:graphicData>
            </a:graphic>
          </wp:inline>
        </w:drawing>
      </w:r>
    </w:p>
    <w:p w14:paraId="5285A3F9" w14:textId="77777777" w:rsidR="004E2B28" w:rsidRDefault="004E2B28"/>
    <w:p w14:paraId="6BF06604" w14:textId="691288CA" w:rsidR="004E2B28" w:rsidRDefault="004E2B28">
      <w:r>
        <w:t xml:space="preserve">The following info tells me that the error of the classification is 21.1%, the confusion matrix shows that 5144 are TP, 5062 are TN, 1463 are FN and 1269 are FP. 2732, so we got errors = (1463 + 1269) / 12938 = 21.1 %. 12938 is the size of training set. </w:t>
      </w:r>
    </w:p>
    <w:p w14:paraId="0716A4E6" w14:textId="0AC0B42B" w:rsidR="004E2B28" w:rsidRDefault="00FB220D">
      <w:r>
        <w:rPr>
          <w:noProof/>
        </w:rPr>
        <w:drawing>
          <wp:inline distT="0" distB="0" distL="0" distR="0" wp14:anchorId="7A683430" wp14:editId="2D176564">
            <wp:extent cx="3251835" cy="4019725"/>
            <wp:effectExtent l="0" t="0" r="0" b="0"/>
            <wp:docPr id="18" name="Picture 18" descr="../../pic/Screen%20Shot%202017-06-29%20at%2012.00.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Screen%20Shot%202017-06-29%20at%2012.00.34%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6696" cy="4038096"/>
                    </a:xfrm>
                    <a:prstGeom prst="rect">
                      <a:avLst/>
                    </a:prstGeom>
                    <a:noFill/>
                    <a:ln>
                      <a:noFill/>
                    </a:ln>
                  </pic:spPr>
                </pic:pic>
              </a:graphicData>
            </a:graphic>
          </wp:inline>
        </w:drawing>
      </w:r>
      <w:r w:rsidR="004E2B28">
        <w:rPr>
          <w:noProof/>
        </w:rPr>
        <w:drawing>
          <wp:inline distT="0" distB="0" distL="0" distR="0" wp14:anchorId="16306BE3" wp14:editId="21B5A909">
            <wp:extent cx="2566035" cy="1216400"/>
            <wp:effectExtent l="0" t="0" r="0" b="3175"/>
            <wp:docPr id="21" name="Picture 21" descr="../../pic/Screen%20Shot%202017-06-29%20at%2012.11.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Screen%20Shot%202017-06-29%20at%2012.11.24%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9348" cy="1222711"/>
                    </a:xfrm>
                    <a:prstGeom prst="rect">
                      <a:avLst/>
                    </a:prstGeom>
                    <a:noFill/>
                    <a:ln>
                      <a:noFill/>
                    </a:ln>
                  </pic:spPr>
                </pic:pic>
              </a:graphicData>
            </a:graphic>
          </wp:inline>
        </w:drawing>
      </w:r>
    </w:p>
    <w:p w14:paraId="6E3ECFE2" w14:textId="77777777" w:rsidR="00FB220D" w:rsidRDefault="00FB220D"/>
    <w:p w14:paraId="7ABA0889" w14:textId="46C0537E" w:rsidR="00FB220D" w:rsidRDefault="00FB220D">
      <w:r>
        <w:t xml:space="preserve">2-2-2. </w:t>
      </w:r>
      <w:r w:rsidR="008D5871">
        <w:t xml:space="preserve">Next we want to see how well the model is doing on the testing data set. </w:t>
      </w:r>
    </w:p>
    <w:p w14:paraId="7F7354E1" w14:textId="39B28BF2" w:rsidR="008D5871" w:rsidRDefault="008D5871">
      <w:r>
        <w:t xml:space="preserve">I use predict() to do test the model and made a confusion matrix table. The actual bike buying data of test data was put on the horizontal axis of the </w:t>
      </w:r>
      <w:r w:rsidR="004B3931">
        <w:t>table. Accuracy = (2054+2193) / 5546 = 76.58 %. 5546 is the size of testing data set.</w:t>
      </w:r>
    </w:p>
    <w:p w14:paraId="3B9AC9FA" w14:textId="0FE5D6EF" w:rsidR="008D5871" w:rsidRDefault="008D5871">
      <w:r>
        <w:rPr>
          <w:noProof/>
        </w:rPr>
        <w:drawing>
          <wp:inline distT="0" distB="0" distL="0" distR="0" wp14:anchorId="679B7FC5" wp14:editId="72B11E57">
            <wp:extent cx="4497705" cy="1371600"/>
            <wp:effectExtent l="0" t="0" r="0" b="0"/>
            <wp:docPr id="22" name="Picture 22" descr="../../pic/Screen%20Shot%202017-06-29%20at%2012.15.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Screen%20Shot%202017-06-29%20at%2012.15.07%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7705" cy="1371600"/>
                    </a:xfrm>
                    <a:prstGeom prst="rect">
                      <a:avLst/>
                    </a:prstGeom>
                    <a:noFill/>
                    <a:ln>
                      <a:noFill/>
                    </a:ln>
                  </pic:spPr>
                </pic:pic>
              </a:graphicData>
            </a:graphic>
          </wp:inline>
        </w:drawing>
      </w:r>
    </w:p>
    <w:p w14:paraId="3616C44C" w14:textId="77777777" w:rsidR="00FB220D" w:rsidRDefault="00FB220D"/>
    <w:p w14:paraId="22755AF9" w14:textId="3E80DF17" w:rsidR="00FB220D" w:rsidRDefault="00690ED8">
      <w:r>
        <w:t>2-3</w:t>
      </w:r>
      <w:r w:rsidR="004B3931">
        <w:t>. Change parameter settings of C50 and see how the accuracy changes.</w:t>
      </w:r>
    </w:p>
    <w:p w14:paraId="70FB3FC2" w14:textId="5A4A1483" w:rsidR="00690ED8" w:rsidRDefault="00690ED8">
      <w:r>
        <w:t xml:space="preserve">C5.0Control() display all default parameters. I tried to change the parameters and see if accuracy improved. </w:t>
      </w:r>
    </w:p>
    <w:p w14:paraId="11AF8C46" w14:textId="2802B648" w:rsidR="004B3931" w:rsidRDefault="004B3931">
      <w:r>
        <w:rPr>
          <w:noProof/>
        </w:rPr>
        <w:drawing>
          <wp:inline distT="0" distB="0" distL="0" distR="0" wp14:anchorId="4A9026C3" wp14:editId="46BEFD28">
            <wp:extent cx="1871345" cy="7261860"/>
            <wp:effectExtent l="0" t="0" r="8255" b="2540"/>
            <wp:docPr id="23" name="Picture 23" descr="../../pic/Screen%20Shot%202017-06-29%20at%2012.27.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Screen%20Shot%202017-06-29%20at%2012.27.28%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71345" cy="7261860"/>
                    </a:xfrm>
                    <a:prstGeom prst="rect">
                      <a:avLst/>
                    </a:prstGeom>
                    <a:noFill/>
                    <a:ln>
                      <a:noFill/>
                    </a:ln>
                  </pic:spPr>
                </pic:pic>
              </a:graphicData>
            </a:graphic>
          </wp:inline>
        </w:drawing>
      </w:r>
    </w:p>
    <w:p w14:paraId="5A35A469" w14:textId="13FE6172" w:rsidR="00EC7D4C" w:rsidRDefault="004B3931" w:rsidP="00EC7D4C">
      <w:r>
        <w:t>change parameters</w:t>
      </w:r>
      <w:r w:rsidR="00EC7D4C">
        <w:t xml:space="preserve">. The parameter setting principle is that, first change 1 parameter, if it improves the accuracy, keep the change, move on to next; otherwise, keep it default. From the following confusion table, </w:t>
      </w:r>
      <w:r w:rsidR="00690ED8">
        <w:t>no change of default setting improves accuracy. The default parameter settings give the best performance.</w:t>
      </w:r>
    </w:p>
    <w:p w14:paraId="28244F2E" w14:textId="77777777" w:rsidR="00690ED8" w:rsidRDefault="00690ED8" w:rsidP="00EC7D4C"/>
    <w:p w14:paraId="0B17BE54" w14:textId="50BC131A" w:rsidR="004B3931" w:rsidRDefault="004B3931"/>
    <w:p w14:paraId="54C4E3A5" w14:textId="7F83904D" w:rsidR="004B3931" w:rsidRDefault="00E12A5B">
      <w:r>
        <w:t>1)</w:t>
      </w:r>
      <w:r w:rsidR="00EC7D4C">
        <w:t>default</w:t>
      </w:r>
    </w:p>
    <w:p w14:paraId="7FA88858" w14:textId="7543CF62" w:rsidR="00EC7D4C" w:rsidRDefault="00EC7D4C">
      <w:r>
        <w:rPr>
          <w:noProof/>
        </w:rPr>
        <w:drawing>
          <wp:inline distT="0" distB="0" distL="0" distR="0" wp14:anchorId="4577D4B8" wp14:editId="212862E6">
            <wp:extent cx="4497705" cy="1371600"/>
            <wp:effectExtent l="0" t="0" r="0" b="0"/>
            <wp:docPr id="25" name="Picture 25" descr="../../pic/Screen%20Shot%202017-06-29%20at%2012.15.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Screen%20Shot%202017-06-29%20at%2012.15.07%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7705" cy="1371600"/>
                    </a:xfrm>
                    <a:prstGeom prst="rect">
                      <a:avLst/>
                    </a:prstGeom>
                    <a:noFill/>
                    <a:ln>
                      <a:noFill/>
                    </a:ln>
                  </pic:spPr>
                </pic:pic>
              </a:graphicData>
            </a:graphic>
          </wp:inline>
        </w:drawing>
      </w:r>
    </w:p>
    <w:p w14:paraId="2566D30B" w14:textId="4C551CEA" w:rsidR="00EC7D4C" w:rsidRDefault="00EC7D4C">
      <w:r>
        <w:t>2)</w:t>
      </w:r>
    </w:p>
    <w:p w14:paraId="3EFEB43B" w14:textId="3EB72F3E" w:rsidR="00EC7D4C" w:rsidRDefault="00EC7D4C">
      <w:r>
        <w:rPr>
          <w:noProof/>
        </w:rPr>
        <w:drawing>
          <wp:inline distT="0" distB="0" distL="0" distR="0" wp14:anchorId="429F1FAF" wp14:editId="1CD8A824">
            <wp:extent cx="5943600" cy="1530985"/>
            <wp:effectExtent l="0" t="0" r="0" b="0"/>
            <wp:docPr id="26" name="Picture 26" descr="../../pic/Screen%20Shot%202017-06-29%20at%2012.36.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Screen%20Shot%202017-06-29%20at%2012.36.00%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30985"/>
                    </a:xfrm>
                    <a:prstGeom prst="rect">
                      <a:avLst/>
                    </a:prstGeom>
                    <a:noFill/>
                    <a:ln>
                      <a:noFill/>
                    </a:ln>
                  </pic:spPr>
                </pic:pic>
              </a:graphicData>
            </a:graphic>
          </wp:inline>
        </w:drawing>
      </w:r>
    </w:p>
    <w:p w14:paraId="149C36EA" w14:textId="3673F0AA" w:rsidR="00EC7D4C" w:rsidRDefault="00EC7D4C">
      <w:r>
        <w:t>3)</w:t>
      </w:r>
    </w:p>
    <w:p w14:paraId="787EE068" w14:textId="245B56AF" w:rsidR="00EC7D4C" w:rsidRDefault="0093409B">
      <w:r>
        <w:rPr>
          <w:noProof/>
        </w:rPr>
        <w:drawing>
          <wp:inline distT="0" distB="0" distL="0" distR="0" wp14:anchorId="577F8828" wp14:editId="04F41F24">
            <wp:extent cx="5932805" cy="3083560"/>
            <wp:effectExtent l="0" t="0" r="10795" b="0"/>
            <wp:docPr id="37" name="Picture 37" descr="../../pic/Screen%20Shot%202017-06-29%20at%2012.59.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Screen%20Shot%202017-06-29%20at%2012.59.52%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3083560"/>
                    </a:xfrm>
                    <a:prstGeom prst="rect">
                      <a:avLst/>
                    </a:prstGeom>
                    <a:noFill/>
                    <a:ln>
                      <a:noFill/>
                    </a:ln>
                  </pic:spPr>
                </pic:pic>
              </a:graphicData>
            </a:graphic>
          </wp:inline>
        </w:drawing>
      </w:r>
    </w:p>
    <w:p w14:paraId="1713B3C3" w14:textId="581632ED" w:rsidR="00EC7D4C" w:rsidRDefault="00EC7D4C">
      <w:r>
        <w:t>4)</w:t>
      </w:r>
    </w:p>
    <w:p w14:paraId="42C69A31" w14:textId="49E44E0E" w:rsidR="00EC7D4C" w:rsidRDefault="0093409B">
      <w:r>
        <w:rPr>
          <w:noProof/>
        </w:rPr>
        <w:drawing>
          <wp:inline distT="0" distB="0" distL="0" distR="0" wp14:anchorId="69386279" wp14:editId="3786CFF2">
            <wp:extent cx="5943600" cy="1541780"/>
            <wp:effectExtent l="0" t="0" r="0" b="7620"/>
            <wp:docPr id="38" name="Picture 38" descr="../../pic/Screen%20Shot%202017-06-29%20at%201.02.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c/Screen%20Shot%202017-06-29%20at%201.02.12%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41780"/>
                    </a:xfrm>
                    <a:prstGeom prst="rect">
                      <a:avLst/>
                    </a:prstGeom>
                    <a:noFill/>
                    <a:ln>
                      <a:noFill/>
                    </a:ln>
                  </pic:spPr>
                </pic:pic>
              </a:graphicData>
            </a:graphic>
          </wp:inline>
        </w:drawing>
      </w:r>
    </w:p>
    <w:p w14:paraId="2AF66540" w14:textId="60C64A91" w:rsidR="00EC7D4C" w:rsidRDefault="00EC7D4C">
      <w:r>
        <w:t>5)</w:t>
      </w:r>
    </w:p>
    <w:p w14:paraId="7F75AEF8" w14:textId="50473A34" w:rsidR="00EC7D4C" w:rsidRDefault="0093409B">
      <w:r>
        <w:rPr>
          <w:noProof/>
        </w:rPr>
        <w:drawing>
          <wp:inline distT="0" distB="0" distL="0" distR="0" wp14:anchorId="6CCE8D58" wp14:editId="6C59E8DC">
            <wp:extent cx="5943600" cy="1595120"/>
            <wp:effectExtent l="0" t="0" r="0" b="5080"/>
            <wp:docPr id="39" name="Picture 39" descr="../../pic/Screen%20Shot%202017-06-29%20at%201.02.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Screen%20Shot%202017-06-29%20at%201.02.43%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95120"/>
                    </a:xfrm>
                    <a:prstGeom prst="rect">
                      <a:avLst/>
                    </a:prstGeom>
                    <a:noFill/>
                    <a:ln>
                      <a:noFill/>
                    </a:ln>
                  </pic:spPr>
                </pic:pic>
              </a:graphicData>
            </a:graphic>
          </wp:inline>
        </w:drawing>
      </w:r>
    </w:p>
    <w:p w14:paraId="1839E6B5" w14:textId="4EB294D9" w:rsidR="00EC7D4C" w:rsidRDefault="00EC7D4C">
      <w:r>
        <w:t>6)</w:t>
      </w:r>
    </w:p>
    <w:p w14:paraId="7FE9FD97" w14:textId="4C41BB58" w:rsidR="00EC7D4C" w:rsidRDefault="007C5DA9">
      <w:r>
        <w:rPr>
          <w:noProof/>
        </w:rPr>
        <w:drawing>
          <wp:inline distT="0" distB="0" distL="0" distR="0" wp14:anchorId="3C1AFF2B" wp14:editId="2B6E9473">
            <wp:extent cx="5932805" cy="1552575"/>
            <wp:effectExtent l="0" t="0" r="10795" b="0"/>
            <wp:docPr id="40" name="Picture 40" descr="../../pic/Screen%20Shot%202017-06-29%20at%201.03.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Screen%20Shot%202017-06-29%20at%201.03.22%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1552575"/>
                    </a:xfrm>
                    <a:prstGeom prst="rect">
                      <a:avLst/>
                    </a:prstGeom>
                    <a:noFill/>
                    <a:ln>
                      <a:noFill/>
                    </a:ln>
                  </pic:spPr>
                </pic:pic>
              </a:graphicData>
            </a:graphic>
          </wp:inline>
        </w:drawing>
      </w:r>
    </w:p>
    <w:p w14:paraId="7F900558" w14:textId="43150345" w:rsidR="00EC7D4C" w:rsidRDefault="00EC7D4C">
      <w:r>
        <w:t>7)</w:t>
      </w:r>
    </w:p>
    <w:p w14:paraId="2B1F9594" w14:textId="68E1C521" w:rsidR="00E12A5B" w:rsidRDefault="00E12A5B"/>
    <w:p w14:paraId="201681A4" w14:textId="2AE6B6C3" w:rsidR="00EC7D4C" w:rsidRDefault="007C5DA9">
      <w:r>
        <w:rPr>
          <w:noProof/>
        </w:rPr>
        <w:drawing>
          <wp:inline distT="0" distB="0" distL="0" distR="0" wp14:anchorId="3EF4F41A" wp14:editId="4A654A78">
            <wp:extent cx="5943600" cy="6007100"/>
            <wp:effectExtent l="0" t="0" r="0" b="12700"/>
            <wp:docPr id="41" name="Picture 41" descr="../../pic/Screen%20Shot%202017-06-29%20at%201.0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ic/Screen%20Shot%202017-06-29%20at%201.04.51%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007100"/>
                    </a:xfrm>
                    <a:prstGeom prst="rect">
                      <a:avLst/>
                    </a:prstGeom>
                    <a:noFill/>
                    <a:ln>
                      <a:noFill/>
                    </a:ln>
                  </pic:spPr>
                </pic:pic>
              </a:graphicData>
            </a:graphic>
          </wp:inline>
        </w:drawing>
      </w:r>
    </w:p>
    <w:p w14:paraId="00BECD04" w14:textId="4C362700" w:rsidR="007C5DA9" w:rsidRDefault="007C5DA9">
      <w:r>
        <w:t>8)</w:t>
      </w:r>
    </w:p>
    <w:p w14:paraId="32CBB6F2" w14:textId="27867AA8" w:rsidR="007C5DA9" w:rsidRDefault="007C5DA9">
      <w:r>
        <w:rPr>
          <w:noProof/>
        </w:rPr>
        <w:drawing>
          <wp:inline distT="0" distB="0" distL="0" distR="0" wp14:anchorId="400E9CE2" wp14:editId="66961A94">
            <wp:extent cx="5932805" cy="2998470"/>
            <wp:effectExtent l="0" t="0" r="10795" b="0"/>
            <wp:docPr id="42" name="Picture 42" descr="../../pic/Screen%20Shot%202017-06-29%20at%201.07.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c/Screen%20Shot%202017-06-29%20at%201.07.21%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2998470"/>
                    </a:xfrm>
                    <a:prstGeom prst="rect">
                      <a:avLst/>
                    </a:prstGeom>
                    <a:noFill/>
                    <a:ln>
                      <a:noFill/>
                    </a:ln>
                  </pic:spPr>
                </pic:pic>
              </a:graphicData>
            </a:graphic>
          </wp:inline>
        </w:drawing>
      </w:r>
    </w:p>
    <w:p w14:paraId="6D1C3F2B" w14:textId="28FF14A4" w:rsidR="007C5DA9" w:rsidRDefault="007C5DA9">
      <w:r>
        <w:t>9)</w:t>
      </w:r>
    </w:p>
    <w:p w14:paraId="1C634FF4" w14:textId="7FD6DED0" w:rsidR="007C5DA9" w:rsidRDefault="007C5DA9">
      <w:r>
        <w:rPr>
          <w:noProof/>
        </w:rPr>
        <w:drawing>
          <wp:inline distT="0" distB="0" distL="0" distR="0" wp14:anchorId="7036B259" wp14:editId="71DB2993">
            <wp:extent cx="5943600" cy="1562735"/>
            <wp:effectExtent l="0" t="0" r="0" b="12065"/>
            <wp:docPr id="43" name="Picture 43" descr="../../pic/Screen%20Shot%202017-06-29%20at%201.08.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c/Screen%20Shot%202017-06-29%20at%201.08.02%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14:paraId="69801570" w14:textId="7216CBAA" w:rsidR="00EC7D4C" w:rsidRDefault="00EC7D4C">
      <w:r>
        <w:rPr>
          <w:noProof/>
        </w:rPr>
        <w:drawing>
          <wp:inline distT="0" distB="0" distL="0" distR="0" wp14:anchorId="5CFE58E3" wp14:editId="7714C001">
            <wp:extent cx="5943600" cy="5709920"/>
            <wp:effectExtent l="0" t="0" r="0" b="5080"/>
            <wp:docPr id="34" name="Picture 34" descr="../../pic/Screen%20Shot%202017-06-29%20at%2012.49.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Screen%20Shot%202017-06-29%20at%2012.49.46%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709920"/>
                    </a:xfrm>
                    <a:prstGeom prst="rect">
                      <a:avLst/>
                    </a:prstGeom>
                    <a:noFill/>
                    <a:ln>
                      <a:noFill/>
                    </a:ln>
                  </pic:spPr>
                </pic:pic>
              </a:graphicData>
            </a:graphic>
          </wp:inline>
        </w:drawing>
      </w:r>
    </w:p>
    <w:p w14:paraId="6F9028C6" w14:textId="3F9ACBED" w:rsidR="00EC7D4C" w:rsidRDefault="00EC7D4C">
      <w:r>
        <w:t>9)</w:t>
      </w:r>
    </w:p>
    <w:p w14:paraId="3A0C2A6A" w14:textId="702C2B25" w:rsidR="00EC7D4C" w:rsidRDefault="00EC7D4C">
      <w:r>
        <w:rPr>
          <w:noProof/>
        </w:rPr>
        <w:drawing>
          <wp:inline distT="0" distB="0" distL="0" distR="0" wp14:anchorId="3B89E536" wp14:editId="2D17412D">
            <wp:extent cx="5943600" cy="5677535"/>
            <wp:effectExtent l="0" t="0" r="0" b="12065"/>
            <wp:docPr id="33" name="Picture 33" descr="../../pic/Screen%20Shot%202017-06-29%20at%2012.48.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Screen%20Shot%202017-06-29%20at%2012.48.58%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677535"/>
                    </a:xfrm>
                    <a:prstGeom prst="rect">
                      <a:avLst/>
                    </a:prstGeom>
                    <a:noFill/>
                    <a:ln>
                      <a:noFill/>
                    </a:ln>
                  </pic:spPr>
                </pic:pic>
              </a:graphicData>
            </a:graphic>
          </wp:inline>
        </w:drawing>
      </w:r>
    </w:p>
    <w:p w14:paraId="308E0C87" w14:textId="59D1C2AE" w:rsidR="00EC7D4C" w:rsidRDefault="00EC7D4C">
      <w:r>
        <w:t>10)</w:t>
      </w:r>
    </w:p>
    <w:p w14:paraId="5C6640D3" w14:textId="7C5D3B00" w:rsidR="00EC7D4C" w:rsidRDefault="00EC7D4C">
      <w:r>
        <w:rPr>
          <w:noProof/>
        </w:rPr>
        <w:drawing>
          <wp:inline distT="0" distB="0" distL="0" distR="0" wp14:anchorId="621DAEEF" wp14:editId="124F041B">
            <wp:extent cx="5943600" cy="2105025"/>
            <wp:effectExtent l="0" t="0" r="0" b="3175"/>
            <wp:docPr id="35" name="Picture 35" descr="../../pic/Screen%20Shot%202017-06-29%20at%2012.52.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c/Screen%20Shot%202017-06-29%20at%2012.52.31%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1FAD5BE0" w14:textId="77777777" w:rsidR="00EC7D4C" w:rsidRDefault="00EC7D4C"/>
    <w:p w14:paraId="539103AA" w14:textId="5B07B7A6" w:rsidR="004B3931" w:rsidRDefault="00B54350">
      <w:r>
        <w:t>Part 3. Using rpart to do classification</w:t>
      </w:r>
    </w:p>
    <w:p w14:paraId="0C79C1E4" w14:textId="3C03833C" w:rsidR="006324A4" w:rsidRDefault="006324A4">
      <w:r>
        <w:t>3-1. install packages “rpart” and “rpart.plot”.</w:t>
      </w:r>
    </w:p>
    <w:p w14:paraId="30918E2A" w14:textId="3C85F741" w:rsidR="00B54350" w:rsidRDefault="006324A4">
      <w:r>
        <w:rPr>
          <w:noProof/>
        </w:rPr>
        <w:drawing>
          <wp:inline distT="0" distB="0" distL="0" distR="0" wp14:anchorId="59DDF674" wp14:editId="5D6310BC">
            <wp:extent cx="5943600" cy="1467485"/>
            <wp:effectExtent l="0" t="0" r="0" b="5715"/>
            <wp:docPr id="44" name="Picture 44" descr="../../pic/Screen%20Shot%202017-06-29%20at%2010.57.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c/Screen%20Shot%202017-06-29%20at%2010.57.36%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2090D205" w14:textId="22D97C14" w:rsidR="00B54350" w:rsidRDefault="006324A4" w:rsidP="002439DC">
      <w:r>
        <w:rPr>
          <w:noProof/>
        </w:rPr>
        <w:drawing>
          <wp:inline distT="0" distB="0" distL="0" distR="0" wp14:anchorId="02B15908" wp14:editId="675E2C61">
            <wp:extent cx="5932805" cy="1414145"/>
            <wp:effectExtent l="0" t="0" r="10795" b="8255"/>
            <wp:docPr id="45" name="Picture 45" descr="../../pic/Screen%20Shot%202017-06-29%20at%2010.57.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c/Screen%20Shot%202017-06-29%20at%2010.57.48%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1414145"/>
                    </a:xfrm>
                    <a:prstGeom prst="rect">
                      <a:avLst/>
                    </a:prstGeom>
                    <a:noFill/>
                    <a:ln>
                      <a:noFill/>
                    </a:ln>
                  </pic:spPr>
                </pic:pic>
              </a:graphicData>
            </a:graphic>
          </wp:inline>
        </w:drawing>
      </w:r>
    </w:p>
    <w:p w14:paraId="6DCE64D1" w14:textId="77777777" w:rsidR="006324A4" w:rsidRDefault="006324A4" w:rsidP="002439DC"/>
    <w:p w14:paraId="02160983" w14:textId="6E43F4B3" w:rsidR="006324A4" w:rsidRDefault="006324A4" w:rsidP="002439DC">
      <w:r>
        <w:t xml:space="preserve">3-2. The target used in the rpart() function is BikeBuyer , predictors are all the attributes, we use . to represent. Dataset is training data set. Our target is categorical features so we want to create a classification tree. </w:t>
      </w:r>
    </w:p>
    <w:p w14:paraId="400F65D9" w14:textId="77777777" w:rsidR="006324A4" w:rsidRDefault="006324A4" w:rsidP="002439DC"/>
    <w:p w14:paraId="6ED5D27F" w14:textId="55722CE9" w:rsidR="00B54350" w:rsidRDefault="006324A4" w:rsidP="002439DC">
      <w:r>
        <w:rPr>
          <w:noProof/>
        </w:rPr>
        <w:drawing>
          <wp:inline distT="0" distB="0" distL="0" distR="0" wp14:anchorId="4C386B53" wp14:editId="40C54813">
            <wp:extent cx="2337435" cy="575556"/>
            <wp:effectExtent l="0" t="0" r="0" b="8890"/>
            <wp:docPr id="46" name="Picture 46" descr="../../pic/Screen%20Shot%202017-06-29%20at%2010.59.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ic/Screen%20Shot%202017-06-29%20at%2010.59.21%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2549" cy="579278"/>
                    </a:xfrm>
                    <a:prstGeom prst="rect">
                      <a:avLst/>
                    </a:prstGeom>
                    <a:noFill/>
                    <a:ln>
                      <a:noFill/>
                    </a:ln>
                  </pic:spPr>
                </pic:pic>
              </a:graphicData>
            </a:graphic>
          </wp:inline>
        </w:drawing>
      </w:r>
    </w:p>
    <w:p w14:paraId="4A47B39B" w14:textId="2C76C98A" w:rsidR="006324A4" w:rsidRDefault="006324A4" w:rsidP="002439DC">
      <w:r>
        <w:rPr>
          <w:noProof/>
        </w:rPr>
        <w:drawing>
          <wp:inline distT="0" distB="0" distL="0" distR="0" wp14:anchorId="22951B97" wp14:editId="3613B0EA">
            <wp:extent cx="5943600" cy="3285490"/>
            <wp:effectExtent l="0" t="0" r="0" b="0"/>
            <wp:docPr id="48" name="Picture 48" descr="../../pic/Screen%20Shot%202017-06-29%20at%2011.04.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c/Screen%20Shot%202017-06-29%20at%2011.04.57%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85490"/>
                    </a:xfrm>
                    <a:prstGeom prst="rect">
                      <a:avLst/>
                    </a:prstGeom>
                    <a:noFill/>
                    <a:ln>
                      <a:noFill/>
                    </a:ln>
                  </pic:spPr>
                </pic:pic>
              </a:graphicData>
            </a:graphic>
          </wp:inline>
        </w:drawing>
      </w:r>
    </w:p>
    <w:p w14:paraId="3174BC15" w14:textId="663884EE" w:rsidR="005F3456" w:rsidRDefault="005F3456" w:rsidP="002439DC">
      <w:r>
        <w:t xml:space="preserve">To elaborate the model, we could see the legend. The follow shows </w:t>
      </w:r>
    </w:p>
    <w:p w14:paraId="215087F6" w14:textId="6549248B" w:rsidR="005F3456" w:rsidRDefault="005F3456" w:rsidP="002439DC">
      <w:r>
        <w:t>Node number, which feature it was split on, how many obervations</w:t>
      </w:r>
      <w:r w:rsidR="00F550C3">
        <w:t xml:space="preserve">, how many misclassifications, </w:t>
      </w:r>
      <w:r w:rsidR="001E54FA">
        <w:t>the prediction if stop there. Take the following as example, the node number is 2), splite on NumberCarsOwned&gt;=1.5, observation is 6613, misclassification is 2619, prediction is 0 (not bikebuyer) if stop in this node. And this is a leaf node.</w:t>
      </w:r>
    </w:p>
    <w:p w14:paraId="66603463" w14:textId="0887515E" w:rsidR="005F3456" w:rsidRDefault="005F3456" w:rsidP="002439DC">
      <w:r>
        <w:rPr>
          <w:noProof/>
        </w:rPr>
        <w:drawing>
          <wp:inline distT="0" distB="0" distL="0" distR="0" wp14:anchorId="6D1BF67D" wp14:editId="0A8AC3D4">
            <wp:extent cx="3381375" cy="467995"/>
            <wp:effectExtent l="0" t="0" r="0" b="0"/>
            <wp:docPr id="49" name="Picture 49" descr="../../pic/Screen%20Shot%202017-06-29%20at%2011.1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ic/Screen%20Shot%202017-06-29%20at%2011.18.15%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1375" cy="467995"/>
                    </a:xfrm>
                    <a:prstGeom prst="rect">
                      <a:avLst/>
                    </a:prstGeom>
                    <a:noFill/>
                    <a:ln>
                      <a:noFill/>
                    </a:ln>
                  </pic:spPr>
                </pic:pic>
              </a:graphicData>
            </a:graphic>
          </wp:inline>
        </w:drawing>
      </w:r>
    </w:p>
    <w:p w14:paraId="4A494336" w14:textId="25CDE0DF" w:rsidR="005F3456" w:rsidRDefault="005F3456" w:rsidP="002439DC">
      <w:r>
        <w:rPr>
          <w:noProof/>
        </w:rPr>
        <w:drawing>
          <wp:inline distT="0" distB="0" distL="0" distR="0" wp14:anchorId="1966392D" wp14:editId="28E64ABC">
            <wp:extent cx="5475605" cy="233680"/>
            <wp:effectExtent l="0" t="0" r="10795" b="0"/>
            <wp:docPr id="50" name="Picture 50" descr="../../pic/Screen%20Shot%202017-06-29%20at%2011.18.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c/Screen%20Shot%202017-06-29%20at%2011.18.20%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5605" cy="233680"/>
                    </a:xfrm>
                    <a:prstGeom prst="rect">
                      <a:avLst/>
                    </a:prstGeom>
                    <a:noFill/>
                    <a:ln>
                      <a:noFill/>
                    </a:ln>
                  </pic:spPr>
                </pic:pic>
              </a:graphicData>
            </a:graphic>
          </wp:inline>
        </w:drawing>
      </w:r>
    </w:p>
    <w:p w14:paraId="6B6AE7DA" w14:textId="3B6FC790" w:rsidR="006324A4" w:rsidRDefault="006324A4" w:rsidP="002439DC">
      <w:r>
        <w:rPr>
          <w:noProof/>
        </w:rPr>
        <w:drawing>
          <wp:inline distT="0" distB="0" distL="0" distR="0" wp14:anchorId="228A75A0" wp14:editId="1F3B27BA">
            <wp:extent cx="2562225" cy="318770"/>
            <wp:effectExtent l="0" t="0" r="3175" b="11430"/>
            <wp:docPr id="47" name="Picture 47" descr="../../pic/Screen%20Shot%202017-06-29%20at%2011.07.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ic/Screen%20Shot%202017-06-29%20at%2011.07.28%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2225" cy="318770"/>
                    </a:xfrm>
                    <a:prstGeom prst="rect">
                      <a:avLst/>
                    </a:prstGeom>
                    <a:noFill/>
                    <a:ln>
                      <a:noFill/>
                    </a:ln>
                  </pic:spPr>
                </pic:pic>
              </a:graphicData>
            </a:graphic>
          </wp:inline>
        </w:drawing>
      </w:r>
    </w:p>
    <w:p w14:paraId="7F4D860F" w14:textId="77777777" w:rsidR="006324A4" w:rsidRDefault="006324A4" w:rsidP="002439DC"/>
    <w:p w14:paraId="70EE842E" w14:textId="1C4C8A4A" w:rsidR="005717F0" w:rsidRDefault="005717F0" w:rsidP="002439DC">
      <w:r>
        <w:t>3-3. To better visualize the tree, I use rplot to plot the model.</w:t>
      </w:r>
    </w:p>
    <w:p w14:paraId="38AB26D4" w14:textId="73D346A2" w:rsidR="005717F0" w:rsidRDefault="005717F0" w:rsidP="002439DC">
      <w:r>
        <w:rPr>
          <w:noProof/>
        </w:rPr>
        <w:drawing>
          <wp:inline distT="0" distB="0" distL="0" distR="0" wp14:anchorId="4BE44F23" wp14:editId="6AA26A42">
            <wp:extent cx="2562225" cy="318770"/>
            <wp:effectExtent l="0" t="0" r="3175" b="11430"/>
            <wp:docPr id="52" name="Picture 52" descr="../../pic/Screen%20Shot%202017-06-29%20at%2011.07.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c/Screen%20Shot%202017-06-29%20at%2011.07.28%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2225" cy="318770"/>
                    </a:xfrm>
                    <a:prstGeom prst="rect">
                      <a:avLst/>
                    </a:prstGeom>
                    <a:noFill/>
                    <a:ln>
                      <a:noFill/>
                    </a:ln>
                  </pic:spPr>
                </pic:pic>
              </a:graphicData>
            </a:graphic>
          </wp:inline>
        </w:drawing>
      </w:r>
    </w:p>
    <w:p w14:paraId="33213720" w14:textId="4607EA0F" w:rsidR="005717F0" w:rsidRDefault="005717F0" w:rsidP="002439DC">
      <w:r>
        <w:rPr>
          <w:noProof/>
        </w:rPr>
        <w:drawing>
          <wp:inline distT="0" distB="0" distL="0" distR="0" wp14:anchorId="2AD4F5AC" wp14:editId="6895631B">
            <wp:extent cx="5943600" cy="4359275"/>
            <wp:effectExtent l="0" t="0" r="0" b="9525"/>
            <wp:docPr id="51" name="Picture 51" descr="../../pic/Screen%20Shot%202017-06-29%20at%2011.07.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Screen%20Shot%202017-06-29%20at%2011.07.33%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359275"/>
                    </a:xfrm>
                    <a:prstGeom prst="rect">
                      <a:avLst/>
                    </a:prstGeom>
                    <a:noFill/>
                    <a:ln>
                      <a:noFill/>
                    </a:ln>
                  </pic:spPr>
                </pic:pic>
              </a:graphicData>
            </a:graphic>
          </wp:inline>
        </w:drawing>
      </w:r>
    </w:p>
    <w:p w14:paraId="0B499AD5" w14:textId="77777777" w:rsidR="005717F0" w:rsidRDefault="005717F0" w:rsidP="002439DC"/>
    <w:p w14:paraId="6B7F9E2E" w14:textId="63746346" w:rsidR="005717F0" w:rsidRDefault="005717F0" w:rsidP="002439DC">
      <w:r>
        <w:t>3-4 Summary</w:t>
      </w:r>
    </w:p>
    <w:p w14:paraId="19E4393C" w14:textId="427A1E1E" w:rsidR="005717F0" w:rsidRDefault="005717F0" w:rsidP="002439DC">
      <w:r>
        <w:rPr>
          <w:noProof/>
        </w:rPr>
        <w:drawing>
          <wp:inline distT="0" distB="0" distL="0" distR="0" wp14:anchorId="4CF3FC35" wp14:editId="5D3E84D1">
            <wp:extent cx="5932805" cy="5518150"/>
            <wp:effectExtent l="0" t="0" r="10795" b="0"/>
            <wp:docPr id="53" name="Picture 53" descr="../../pic/Screen%20Shot%202017-06-29%20at%2011.45.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Screen%20Shot%202017-06-29%20at%2011.45.49%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805" cy="5518150"/>
                    </a:xfrm>
                    <a:prstGeom prst="rect">
                      <a:avLst/>
                    </a:prstGeom>
                    <a:noFill/>
                    <a:ln>
                      <a:noFill/>
                    </a:ln>
                  </pic:spPr>
                </pic:pic>
              </a:graphicData>
            </a:graphic>
          </wp:inline>
        </w:drawing>
      </w:r>
    </w:p>
    <w:p w14:paraId="61E2422F" w14:textId="29F5D9F0" w:rsidR="005717F0" w:rsidRDefault="005717F0" w:rsidP="002439DC">
      <w:r>
        <w:t>:::::::::::::::omitted</w:t>
      </w:r>
    </w:p>
    <w:p w14:paraId="20BDBC84" w14:textId="77777777" w:rsidR="005717F0" w:rsidRDefault="005717F0" w:rsidP="002439DC"/>
    <w:p w14:paraId="621372D5" w14:textId="09C8EBBC" w:rsidR="005717F0" w:rsidRDefault="005717F0" w:rsidP="002439DC">
      <w:r>
        <w:t>3-5. Test using testing data</w:t>
      </w:r>
    </w:p>
    <w:p w14:paraId="07AF2BF7" w14:textId="7528BE6D" w:rsidR="00D82AE0" w:rsidRDefault="00D82AE0" w:rsidP="002439DC">
      <w:r>
        <w:t>accuracy = (2144+1301)/5546 = 62.12%</w:t>
      </w:r>
    </w:p>
    <w:p w14:paraId="5C1CF4FE" w14:textId="459840D5" w:rsidR="006324A4" w:rsidRDefault="00D82AE0" w:rsidP="002439DC">
      <w:r>
        <w:rPr>
          <w:noProof/>
        </w:rPr>
        <w:drawing>
          <wp:inline distT="0" distB="0" distL="0" distR="0" wp14:anchorId="1A0A1FF2" wp14:editId="5D634D45">
            <wp:extent cx="5954395" cy="1297305"/>
            <wp:effectExtent l="0" t="0" r="0" b="0"/>
            <wp:docPr id="57" name="Picture 57" descr="../../pic/Screen%20Shot%202017-06-29%20at%2011.53.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Screen%20Shot%202017-06-29%20at%2011.53.48%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4395" cy="1297305"/>
                    </a:xfrm>
                    <a:prstGeom prst="rect">
                      <a:avLst/>
                    </a:prstGeom>
                    <a:noFill/>
                    <a:ln>
                      <a:noFill/>
                    </a:ln>
                  </pic:spPr>
                </pic:pic>
              </a:graphicData>
            </a:graphic>
          </wp:inline>
        </w:drawing>
      </w:r>
    </w:p>
    <w:p w14:paraId="63036484" w14:textId="77777777" w:rsidR="001512AE" w:rsidRDefault="001512AE" w:rsidP="002439DC"/>
    <w:p w14:paraId="40A98AC0" w14:textId="0EF7F738" w:rsidR="007473F5" w:rsidRDefault="007473F5" w:rsidP="002439DC">
      <w:r>
        <w:t>3-6. change parameters</w:t>
      </w:r>
    </w:p>
    <w:p w14:paraId="433CCFAD" w14:textId="51DC8229" w:rsidR="007473F5" w:rsidRDefault="007473F5" w:rsidP="002439DC">
      <w:r>
        <w:rPr>
          <w:noProof/>
        </w:rPr>
        <w:drawing>
          <wp:inline distT="0" distB="0" distL="0" distR="0" wp14:anchorId="2D1AE1AC" wp14:editId="37B26514">
            <wp:extent cx="1882140" cy="5932805"/>
            <wp:effectExtent l="0" t="0" r="0" b="10795"/>
            <wp:docPr id="58" name="Picture 58" descr="../../pic/Screen%20Shot%202017-06-29%20at%2012.0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Screen%20Shot%202017-06-29%20at%2012.07.41%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2140" cy="5932805"/>
                    </a:xfrm>
                    <a:prstGeom prst="rect">
                      <a:avLst/>
                    </a:prstGeom>
                    <a:noFill/>
                    <a:ln>
                      <a:noFill/>
                    </a:ln>
                  </pic:spPr>
                </pic:pic>
              </a:graphicData>
            </a:graphic>
          </wp:inline>
        </w:drawing>
      </w:r>
    </w:p>
    <w:p w14:paraId="0CE675D2" w14:textId="4CD4F8D6" w:rsidR="00D82AE0" w:rsidRDefault="00074B38" w:rsidP="002439DC">
      <w:r>
        <w:t>1)default</w:t>
      </w:r>
    </w:p>
    <w:p w14:paraId="337C910A" w14:textId="215AF92B" w:rsidR="00074B38" w:rsidRDefault="00074B38" w:rsidP="002439DC">
      <w:r>
        <w:rPr>
          <w:noProof/>
        </w:rPr>
        <w:drawing>
          <wp:inline distT="0" distB="0" distL="0" distR="0" wp14:anchorId="3A15AEC7" wp14:editId="130A8638">
            <wp:extent cx="5943600" cy="1294953"/>
            <wp:effectExtent l="0" t="0" r="0" b="635"/>
            <wp:docPr id="59" name="Picture 59" descr="../../pic/Screen%20Shot%202017-06-29%20at%2011.53.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ic/Screen%20Shot%202017-06-29%20at%2011.53.48%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294953"/>
                    </a:xfrm>
                    <a:prstGeom prst="rect">
                      <a:avLst/>
                    </a:prstGeom>
                    <a:noFill/>
                    <a:ln>
                      <a:noFill/>
                    </a:ln>
                  </pic:spPr>
                </pic:pic>
              </a:graphicData>
            </a:graphic>
          </wp:inline>
        </w:drawing>
      </w:r>
    </w:p>
    <w:p w14:paraId="4C216BBB" w14:textId="77777777" w:rsidR="00074B38" w:rsidRDefault="00074B38" w:rsidP="002439DC"/>
    <w:p w14:paraId="15CBDF86" w14:textId="589E01A1" w:rsidR="00074B38" w:rsidRDefault="00074B38" w:rsidP="002439DC">
      <w:r>
        <w:t>2) minsplit, the changes do nothing to accuracy.</w:t>
      </w:r>
    </w:p>
    <w:p w14:paraId="4E336D78" w14:textId="4AC6EA90" w:rsidR="005717F0" w:rsidRDefault="00074B38" w:rsidP="002439DC">
      <w:r>
        <w:rPr>
          <w:noProof/>
        </w:rPr>
        <w:drawing>
          <wp:inline distT="0" distB="0" distL="0" distR="0" wp14:anchorId="645B6EBB" wp14:editId="594BC4BA">
            <wp:extent cx="5943600" cy="4827270"/>
            <wp:effectExtent l="0" t="0" r="0" b="0"/>
            <wp:docPr id="60" name="Picture 60" descr="../../pic/Screen%20Shot%202017-06-29%20at%2012.20.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ic/Screen%20Shot%202017-06-29%20at%2012.20.25%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827270"/>
                    </a:xfrm>
                    <a:prstGeom prst="rect">
                      <a:avLst/>
                    </a:prstGeom>
                    <a:noFill/>
                    <a:ln>
                      <a:noFill/>
                    </a:ln>
                  </pic:spPr>
                </pic:pic>
              </a:graphicData>
            </a:graphic>
          </wp:inline>
        </w:drawing>
      </w:r>
    </w:p>
    <w:p w14:paraId="5DEFA4BD" w14:textId="77777777" w:rsidR="006324A4" w:rsidRDefault="006324A4" w:rsidP="002439DC"/>
    <w:p w14:paraId="40B16304" w14:textId="61007F0E" w:rsidR="00074B38" w:rsidRDefault="00074B38" w:rsidP="002439DC">
      <w:r>
        <w:t>3)minbucket, does not help.</w:t>
      </w:r>
    </w:p>
    <w:p w14:paraId="70306F03" w14:textId="261ED337" w:rsidR="00074B38" w:rsidRDefault="00074B38" w:rsidP="002439DC">
      <w:r>
        <w:rPr>
          <w:noProof/>
        </w:rPr>
        <w:drawing>
          <wp:inline distT="0" distB="0" distL="0" distR="0" wp14:anchorId="1041A0A8" wp14:editId="0BA200AC">
            <wp:extent cx="5224428" cy="2860040"/>
            <wp:effectExtent l="0" t="0" r="8255" b="10160"/>
            <wp:docPr id="62" name="Picture 62" descr="../../pic/Screen%20Shot%202017-06-29%20at%2012.21.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ic/Screen%20Shot%202017-06-29%20at%2012.21.04%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2745" cy="2864593"/>
                    </a:xfrm>
                    <a:prstGeom prst="rect">
                      <a:avLst/>
                    </a:prstGeom>
                    <a:noFill/>
                    <a:ln>
                      <a:noFill/>
                    </a:ln>
                  </pic:spPr>
                </pic:pic>
              </a:graphicData>
            </a:graphic>
          </wp:inline>
        </w:drawing>
      </w:r>
    </w:p>
    <w:p w14:paraId="769FF9DE" w14:textId="5C224D5C" w:rsidR="00074B38" w:rsidRDefault="00074B38" w:rsidP="002439DC">
      <w:r>
        <w:t>4) cp value, accuracy was improve a lot when cp was changed from 0.5 to 0. When cp = 0, accuracy = (2084+2145)/5546 = 76.25%, great improvement comparing to default one which is 62.12%. So I keep setting cp = 0 in the following test.</w:t>
      </w:r>
    </w:p>
    <w:p w14:paraId="0FDA95DE" w14:textId="573307CB" w:rsidR="00074B38" w:rsidRDefault="00074B38" w:rsidP="002439DC">
      <w:r>
        <w:rPr>
          <w:noProof/>
        </w:rPr>
        <w:drawing>
          <wp:inline distT="0" distB="0" distL="0" distR="0" wp14:anchorId="19B3452F" wp14:editId="513AC8B7">
            <wp:extent cx="5943600" cy="4752975"/>
            <wp:effectExtent l="0" t="0" r="0" b="0"/>
            <wp:docPr id="63" name="Picture 63" descr="../../pic/Screen%20Shot%202017-06-29%20at%2012.21.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ic/Screen%20Shot%202017-06-29%20at%2012.21.13%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2AFE9A2A" w14:textId="77777777" w:rsidR="00074B38" w:rsidRDefault="00074B38" w:rsidP="002439DC"/>
    <w:p w14:paraId="63594810" w14:textId="4B8F7A6C" w:rsidR="00074B38" w:rsidRDefault="00074B38" w:rsidP="002439DC">
      <w:r>
        <w:t>5)maxcompete, no help</w:t>
      </w:r>
    </w:p>
    <w:p w14:paraId="732E81A6" w14:textId="4E2DDE43" w:rsidR="00074B38" w:rsidRDefault="00074B38" w:rsidP="002439DC">
      <w:r>
        <w:rPr>
          <w:noProof/>
        </w:rPr>
        <w:drawing>
          <wp:inline distT="0" distB="0" distL="0" distR="0" wp14:anchorId="12285018" wp14:editId="0011F277">
            <wp:extent cx="4868863" cy="2517140"/>
            <wp:effectExtent l="0" t="0" r="8255" b="0"/>
            <wp:docPr id="64" name="Picture 64" descr="../../pic/Screen%20Shot%202017-06-29%20at%2012.2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c/Screen%20Shot%202017-06-29%20at%2012.21.27%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2095" cy="2518811"/>
                    </a:xfrm>
                    <a:prstGeom prst="rect">
                      <a:avLst/>
                    </a:prstGeom>
                    <a:noFill/>
                    <a:ln>
                      <a:noFill/>
                    </a:ln>
                  </pic:spPr>
                </pic:pic>
              </a:graphicData>
            </a:graphic>
          </wp:inline>
        </w:drawing>
      </w:r>
    </w:p>
    <w:p w14:paraId="5A586E1B" w14:textId="1EC01A6F" w:rsidR="00074B38" w:rsidRDefault="00074B38" w:rsidP="002439DC">
      <w:r>
        <w:t>6)usesurrogate, no help</w:t>
      </w:r>
    </w:p>
    <w:p w14:paraId="0ED202D7" w14:textId="7E80656E" w:rsidR="00074B38" w:rsidRDefault="00074B38" w:rsidP="002439DC">
      <w:r>
        <w:rPr>
          <w:noProof/>
        </w:rPr>
        <w:drawing>
          <wp:inline distT="0" distB="0" distL="0" distR="0" wp14:anchorId="1618B18C" wp14:editId="07951CD9">
            <wp:extent cx="5943600" cy="1499235"/>
            <wp:effectExtent l="0" t="0" r="0" b="0"/>
            <wp:docPr id="65" name="Picture 65" descr="../../pic/Screen%20Shot%202017-06-29%20at%2012.21.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ic/Screen%20Shot%202017-06-29%20at%2012.21.36%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499235"/>
                    </a:xfrm>
                    <a:prstGeom prst="rect">
                      <a:avLst/>
                    </a:prstGeom>
                    <a:noFill/>
                    <a:ln>
                      <a:noFill/>
                    </a:ln>
                  </pic:spPr>
                </pic:pic>
              </a:graphicData>
            </a:graphic>
          </wp:inline>
        </w:drawing>
      </w:r>
    </w:p>
    <w:p w14:paraId="737E8C21" w14:textId="77777777" w:rsidR="00571B4D" w:rsidRDefault="00571B4D" w:rsidP="002439DC"/>
    <w:p w14:paraId="4AC2D656" w14:textId="20EC342D" w:rsidR="00074B38" w:rsidRDefault="00074B38" w:rsidP="002439DC">
      <w:r>
        <w:t>7)</w:t>
      </w:r>
      <w:r w:rsidR="00571B4D">
        <w:t>surrogatestype, no change</w:t>
      </w:r>
    </w:p>
    <w:p w14:paraId="25C01DCC" w14:textId="58B68B4F" w:rsidR="00074B38" w:rsidRDefault="00074B38" w:rsidP="002439DC">
      <w:r>
        <w:rPr>
          <w:noProof/>
        </w:rPr>
        <w:drawing>
          <wp:inline distT="0" distB="0" distL="0" distR="0" wp14:anchorId="3B8C7FB6" wp14:editId="7E492FAA">
            <wp:extent cx="5932805" cy="1510030"/>
            <wp:effectExtent l="0" t="0" r="10795" b="0"/>
            <wp:docPr id="66" name="Picture 66" descr="../../pic/Screen%20Shot%202017-06-29%20at%2012.21.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ic/Screen%20Shot%202017-06-29%20at%2012.21.43%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805" cy="1510030"/>
                    </a:xfrm>
                    <a:prstGeom prst="rect">
                      <a:avLst/>
                    </a:prstGeom>
                    <a:noFill/>
                    <a:ln>
                      <a:noFill/>
                    </a:ln>
                  </pic:spPr>
                </pic:pic>
              </a:graphicData>
            </a:graphic>
          </wp:inline>
        </w:drawing>
      </w:r>
    </w:p>
    <w:p w14:paraId="01FDD483" w14:textId="77777777" w:rsidR="00571B4D" w:rsidRDefault="00571B4D" w:rsidP="002439DC"/>
    <w:p w14:paraId="209A6BC8" w14:textId="3377477A" w:rsidR="00571B4D" w:rsidRDefault="00571B4D" w:rsidP="002439DC">
      <w:r>
        <w:t>8)maxdepth, no change</w:t>
      </w:r>
      <w:r>
        <w:rPr>
          <w:noProof/>
        </w:rPr>
        <w:drawing>
          <wp:inline distT="0" distB="0" distL="0" distR="0" wp14:anchorId="59FFC71B" wp14:editId="5BEA046C">
            <wp:extent cx="5943600" cy="3083560"/>
            <wp:effectExtent l="0" t="0" r="0" b="0"/>
            <wp:docPr id="67" name="Picture 67" descr="../../pic/Screen%20Shot%202017-06-29%20at%2012.2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c/Screen%20Shot%202017-06-29%20at%2012.21.49%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01CE5A1E" w14:textId="77777777" w:rsidR="00571B4D" w:rsidRDefault="00571B4D" w:rsidP="002439DC"/>
    <w:p w14:paraId="7698AF94" w14:textId="08C15BA2" w:rsidR="00571B4D" w:rsidRDefault="00571B4D" w:rsidP="002439DC">
      <w:r>
        <w:t>9) xval value, no change.</w:t>
      </w:r>
    </w:p>
    <w:p w14:paraId="5A94C3F7" w14:textId="77777777" w:rsidR="00571B4D" w:rsidRDefault="00571B4D" w:rsidP="002439DC"/>
    <w:p w14:paraId="58D2C413" w14:textId="5C8C2DAE" w:rsidR="00571B4D" w:rsidRDefault="00571B4D" w:rsidP="002439DC">
      <w:r>
        <w:rPr>
          <w:noProof/>
        </w:rPr>
        <w:drawing>
          <wp:inline distT="0" distB="0" distL="0" distR="0" wp14:anchorId="7071B271" wp14:editId="073D7A5E">
            <wp:extent cx="5943600" cy="4763135"/>
            <wp:effectExtent l="0" t="0" r="0" b="12065"/>
            <wp:docPr id="68" name="Picture 68" descr="../../pic/Screen%20Shot%202017-06-29%20at%2012.22.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ic/Screen%20Shot%202017-06-29%20at%2012.22.02%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63135"/>
                    </a:xfrm>
                    <a:prstGeom prst="rect">
                      <a:avLst/>
                    </a:prstGeom>
                    <a:noFill/>
                    <a:ln>
                      <a:noFill/>
                    </a:ln>
                  </pic:spPr>
                </pic:pic>
              </a:graphicData>
            </a:graphic>
          </wp:inline>
        </w:drawing>
      </w:r>
    </w:p>
    <w:p w14:paraId="5F258B6E" w14:textId="77777777" w:rsidR="00571B4D" w:rsidRDefault="00571B4D" w:rsidP="002439DC"/>
    <w:p w14:paraId="1BF93352" w14:textId="77777777" w:rsidR="00B54350" w:rsidRDefault="00B54350" w:rsidP="002439DC"/>
    <w:p w14:paraId="0C6CC546" w14:textId="14F6E7B5" w:rsidR="002439DC" w:rsidRDefault="002439DC" w:rsidP="002439DC">
      <w:r>
        <w:t xml:space="preserve">Part </w:t>
      </w:r>
      <w:r w:rsidR="00B54350">
        <w:t>4</w:t>
      </w:r>
      <w:r>
        <w:t xml:space="preserve">. </w:t>
      </w:r>
      <w:r w:rsidR="00FD0BD4">
        <w:t>Comparison between two classifiers C50 and CART</w:t>
      </w:r>
    </w:p>
    <w:p w14:paraId="66D1D7B5" w14:textId="5D4DB828" w:rsidR="00B831D6" w:rsidRDefault="00B831D6" w:rsidP="002439DC">
      <w:r>
        <w:t>In this lab, I did C50 modeling va C5.0 and CART modeling via rpart. After changing parameters, the default setting of C5.0 gave me best result on my dataset. For CART modeling, the complexity parameter equaling 0 gives best result.</w:t>
      </w:r>
    </w:p>
    <w:p w14:paraId="5EEF64A6" w14:textId="2B08E13F" w:rsidR="00720336" w:rsidRDefault="00B831D6">
      <w:r>
        <w:rPr>
          <w:noProof/>
        </w:rPr>
        <w:drawing>
          <wp:inline distT="0" distB="0" distL="0" distR="0" wp14:anchorId="3416B035" wp14:editId="4A1DC139">
            <wp:extent cx="4073033" cy="2113103"/>
            <wp:effectExtent l="0" t="0" r="0" b="0"/>
            <wp:docPr id="69" name="Picture 69" descr="../../pic/Screen%20Shot%202017-06-29%20at%2012.43.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ic/Screen%20Shot%202017-06-29%20at%2012.43.48%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88765" cy="2121265"/>
                    </a:xfrm>
                    <a:prstGeom prst="rect">
                      <a:avLst/>
                    </a:prstGeom>
                    <a:noFill/>
                    <a:ln>
                      <a:noFill/>
                    </a:ln>
                  </pic:spPr>
                </pic:pic>
              </a:graphicData>
            </a:graphic>
          </wp:inline>
        </w:drawing>
      </w:r>
    </w:p>
    <w:p w14:paraId="2CB25CD5" w14:textId="58914103" w:rsidR="0089730C" w:rsidRDefault="00B831D6">
      <w:r>
        <w:t>Accuracy</w:t>
      </w:r>
      <w:r w:rsidRPr="00B831D6">
        <w:rPr>
          <w:vertAlign w:val="subscript"/>
        </w:rPr>
        <w:t>C50</w:t>
      </w:r>
      <w:r>
        <w:t xml:space="preserve"> = 76.58</w:t>
      </w:r>
      <w:r w:rsidR="00C8468C">
        <w:t xml:space="preserve"> %</w:t>
      </w:r>
      <w:r>
        <w:t>, Accuracy</w:t>
      </w:r>
      <w:r>
        <w:rPr>
          <w:vertAlign w:val="subscript"/>
        </w:rPr>
        <w:t>CART</w:t>
      </w:r>
      <w:r w:rsidR="00C8468C">
        <w:rPr>
          <w:vertAlign w:val="subscript"/>
        </w:rPr>
        <w:t>(cp = 0.0)</w:t>
      </w:r>
      <w:r>
        <w:t xml:space="preserve"> = 76.25</w:t>
      </w:r>
      <w:r w:rsidR="00C8468C">
        <w:t xml:space="preserve"> %, Accuracy</w:t>
      </w:r>
      <w:r w:rsidR="00C8468C">
        <w:rPr>
          <w:vertAlign w:val="subscript"/>
        </w:rPr>
        <w:t>CART(default)</w:t>
      </w:r>
      <w:r w:rsidR="00C8468C">
        <w:t xml:space="preserve"> = 61.12 %.</w:t>
      </w:r>
    </w:p>
    <w:p w14:paraId="63ACE7EB" w14:textId="6FDB64FD" w:rsidR="0032305B" w:rsidRDefault="000B5379">
      <w:r>
        <w:t xml:space="preserve">In default parameter setting, C50 has better performance. </w:t>
      </w:r>
      <w:r w:rsidR="009064C9">
        <w:t xml:space="preserve"> </w:t>
      </w:r>
      <w:r w:rsidR="003D25C6">
        <w:t>After setting parameters, the two classifiers have similar performances.</w:t>
      </w:r>
      <w:r w:rsidR="009B7450">
        <w:t xml:space="preserve"> Overall, classifier C50 </w:t>
      </w:r>
      <w:r w:rsidR="009B5498">
        <w:t>is a nit better than CART for my dataset.</w:t>
      </w:r>
    </w:p>
    <w:p w14:paraId="49E4F6C3" w14:textId="77777777" w:rsidR="009B5498" w:rsidRDefault="009B5498"/>
    <w:p w14:paraId="3ED4A8E8" w14:textId="3B7ABB4B" w:rsidR="006C4C1A" w:rsidRPr="002510B9" w:rsidRDefault="00C44D2E">
      <w:pPr>
        <w:rPr>
          <w:b/>
        </w:rPr>
      </w:pPr>
      <w:r w:rsidRPr="002510B9">
        <w:rPr>
          <w:b/>
        </w:rPr>
        <w:t>Part 5. Feature Selection for Extra Credit</w:t>
      </w:r>
    </w:p>
    <w:p w14:paraId="6D2957BC" w14:textId="2B97F649" w:rsidR="002439DC" w:rsidRDefault="00CA188A">
      <w:r>
        <w:t xml:space="preserve">5-1. </w:t>
      </w:r>
      <w:r w:rsidR="0062515C">
        <w:t>I selected 13 features from the database, and save the file to .csv.</w:t>
      </w:r>
    </w:p>
    <w:p w14:paraId="6617C613" w14:textId="4FD9C99B" w:rsidR="002439DC" w:rsidRDefault="0062515C">
      <w:r>
        <w:rPr>
          <w:noProof/>
        </w:rPr>
        <w:drawing>
          <wp:inline distT="0" distB="0" distL="0" distR="0" wp14:anchorId="0439F76F" wp14:editId="49D6C895">
            <wp:extent cx="5826760" cy="903605"/>
            <wp:effectExtent l="0" t="0" r="0" b="10795"/>
            <wp:docPr id="11" name="Picture 11" descr="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tr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6760" cy="903605"/>
                    </a:xfrm>
                    <a:prstGeom prst="rect">
                      <a:avLst/>
                    </a:prstGeom>
                    <a:noFill/>
                    <a:ln>
                      <a:noFill/>
                    </a:ln>
                  </pic:spPr>
                </pic:pic>
              </a:graphicData>
            </a:graphic>
          </wp:inline>
        </w:drawing>
      </w:r>
    </w:p>
    <w:p w14:paraId="7FD00C2F" w14:textId="77777777" w:rsidR="0062515C" w:rsidRDefault="0062515C"/>
    <w:p w14:paraId="6B7053B8" w14:textId="3355A6B8" w:rsidR="0062515C" w:rsidRDefault="0062515C">
      <w:r>
        <w:t>5-2. In R, I took a look of the new data</w:t>
      </w:r>
    </w:p>
    <w:p w14:paraId="3089D8F9" w14:textId="1BA8CC1B" w:rsidR="0062515C" w:rsidRDefault="0062515C">
      <w:r>
        <w:rPr>
          <w:noProof/>
        </w:rPr>
        <w:drawing>
          <wp:inline distT="0" distB="0" distL="0" distR="0" wp14:anchorId="59D17E18" wp14:editId="0251EAC9">
            <wp:extent cx="5135245" cy="690880"/>
            <wp:effectExtent l="0" t="0" r="0" b="0"/>
            <wp:docPr id="15" name="Picture 15" descr="../../pic/Screen%20Shot%202017-07-02%20at%207.1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Screen%20Shot%202017-07-02%20at%207.11.03%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5245" cy="690880"/>
                    </a:xfrm>
                    <a:prstGeom prst="rect">
                      <a:avLst/>
                    </a:prstGeom>
                    <a:noFill/>
                    <a:ln>
                      <a:noFill/>
                    </a:ln>
                  </pic:spPr>
                </pic:pic>
              </a:graphicData>
            </a:graphic>
          </wp:inline>
        </w:drawing>
      </w:r>
    </w:p>
    <w:p w14:paraId="35AAEC4C" w14:textId="2E5837E3" w:rsidR="0062515C" w:rsidRDefault="0062515C">
      <w:r>
        <w:rPr>
          <w:noProof/>
        </w:rPr>
        <w:drawing>
          <wp:inline distT="0" distB="0" distL="0" distR="0" wp14:anchorId="2E097765" wp14:editId="126B02D4">
            <wp:extent cx="5943600" cy="1339850"/>
            <wp:effectExtent l="0" t="0" r="0" b="6350"/>
            <wp:docPr id="19" name="Picture 19" descr="../../pic/Screen%20Shot%202017-07-02%20at%207.11.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Screen%20Shot%202017-07-02%20at%207.11.12%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39850"/>
                    </a:xfrm>
                    <a:prstGeom prst="rect">
                      <a:avLst/>
                    </a:prstGeom>
                    <a:noFill/>
                    <a:ln>
                      <a:noFill/>
                    </a:ln>
                  </pic:spPr>
                </pic:pic>
              </a:graphicData>
            </a:graphic>
          </wp:inline>
        </w:drawing>
      </w:r>
    </w:p>
    <w:p w14:paraId="0964D423" w14:textId="6A5AC684" w:rsidR="0062515C" w:rsidRDefault="0062515C"/>
    <w:p w14:paraId="4465E5B6" w14:textId="2EE51CC0" w:rsidR="00544A8C" w:rsidRDefault="0062515C">
      <w:r>
        <w:t xml:space="preserve">5-3. To find the best feature number, I use a for loop to iterate the column from 13 to 3. The first column is the class feature named “BikeBuyer”, I started with 13 features, and </w:t>
      </w:r>
      <w:r w:rsidR="007C06B6">
        <w:t>eliminate</w:t>
      </w:r>
      <w:r>
        <w:t xml:space="preserve"> one at a time to calculate accuracy. I define two variables maxAccuracy and bestFeature, and initialized them to 0 and 13, respectively. Since the C50 needs at least two features to build the model, I can only loop from columns 1-13 to columns 1:3 (the first column is class attribute)</w:t>
      </w:r>
      <w:r w:rsidR="00544A8C">
        <w:t xml:space="preserve">. </w:t>
      </w:r>
    </w:p>
    <w:p w14:paraId="0DC0F790" w14:textId="77777777" w:rsidR="00544A8C" w:rsidRDefault="00544A8C"/>
    <w:p w14:paraId="341213F7" w14:textId="46163E65" w:rsidR="00544A8C" w:rsidRDefault="00544A8C">
      <w:r>
        <w:t>5-3-1. The following print shows the attribute selections in each iteration, we can see that the features starts from “BikeBuyer” to “Region” which are 13 in total, each time eliminate the last feature, and in the end the remaining features are “BikeBuyers”, “Age”, “YearlyIncome”.</w:t>
      </w:r>
    </w:p>
    <w:p w14:paraId="377EB6D5" w14:textId="46469FD1" w:rsidR="0062515C" w:rsidRDefault="0062515C">
      <w:r>
        <w:t xml:space="preserve"> </w:t>
      </w:r>
      <w:r w:rsidR="00544A8C">
        <w:rPr>
          <w:noProof/>
        </w:rPr>
        <w:drawing>
          <wp:inline distT="0" distB="0" distL="0" distR="0" wp14:anchorId="380176DC" wp14:editId="31FCB208">
            <wp:extent cx="5943600" cy="4263390"/>
            <wp:effectExtent l="0" t="0" r="0" b="3810"/>
            <wp:docPr id="28" name="Picture 28" descr="../../pic/Screen%20Shot%202017-07-02%20at%208.2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Screen%20Shot%202017-07-02%20at%208.25.57%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63390"/>
                    </a:xfrm>
                    <a:prstGeom prst="rect">
                      <a:avLst/>
                    </a:prstGeom>
                    <a:noFill/>
                    <a:ln>
                      <a:noFill/>
                    </a:ln>
                  </pic:spPr>
                </pic:pic>
              </a:graphicData>
            </a:graphic>
          </wp:inline>
        </w:drawing>
      </w:r>
    </w:p>
    <w:p w14:paraId="5E64708C" w14:textId="77777777" w:rsidR="00544A8C" w:rsidRDefault="00544A8C"/>
    <w:p w14:paraId="4E3E8C1E" w14:textId="04257053" w:rsidR="00544A8C" w:rsidRDefault="00544A8C">
      <w:r>
        <w:t>5-3-2. Calculate the accuracy</w:t>
      </w:r>
      <w:r w:rsidR="002538F3">
        <w:t>. I use first 12000 as training and 12000-18484 as testing set. I extracted each value from the confusion table to calculate accuracy.</w:t>
      </w:r>
    </w:p>
    <w:p w14:paraId="50922BE5" w14:textId="529D8F9D" w:rsidR="00544A8C" w:rsidRDefault="00544A8C">
      <w:r>
        <w:rPr>
          <w:noProof/>
        </w:rPr>
        <w:drawing>
          <wp:inline distT="0" distB="0" distL="0" distR="0" wp14:anchorId="70D5F35D" wp14:editId="01A9B9CF">
            <wp:extent cx="4136060" cy="2974340"/>
            <wp:effectExtent l="0" t="0" r="4445" b="0"/>
            <wp:docPr id="30" name="Picture 30" descr="../../pic/Screen%20Shot%202017-07-02%20at%208.2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Screen%20Shot%202017-07-02%20at%208.24.04%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8846" cy="2983535"/>
                    </a:xfrm>
                    <a:prstGeom prst="rect">
                      <a:avLst/>
                    </a:prstGeom>
                    <a:noFill/>
                    <a:ln>
                      <a:noFill/>
                    </a:ln>
                  </pic:spPr>
                </pic:pic>
              </a:graphicData>
            </a:graphic>
          </wp:inline>
        </w:drawing>
      </w:r>
    </w:p>
    <w:p w14:paraId="6749E894" w14:textId="77777777" w:rsidR="002538F3" w:rsidRDefault="002538F3"/>
    <w:p w14:paraId="6DB7CD9A" w14:textId="7CA39ED9" w:rsidR="002538F3" w:rsidRDefault="002538F3">
      <w:r>
        <w:t xml:space="preserve">5-4. The code in R. </w:t>
      </w:r>
      <w:r w:rsidR="00961238">
        <w:t xml:space="preserve">I use C50 in this code. </w:t>
      </w:r>
      <w:r>
        <w:t>After running the code, the max accuracy is 74.69% and the best feature number is 12, which are the following.</w:t>
      </w:r>
      <w:r w:rsidR="00961238">
        <w:t xml:space="preserve"> The accuracy is different from that in part 3 is because I used different training and testing dataset here. </w:t>
      </w:r>
    </w:p>
    <w:p w14:paraId="613AF237" w14:textId="66354ED8" w:rsidR="002538F3" w:rsidRDefault="002538F3">
      <w:r>
        <w:rPr>
          <w:noProof/>
        </w:rPr>
        <w:drawing>
          <wp:inline distT="0" distB="0" distL="0" distR="0" wp14:anchorId="000046A2" wp14:editId="506FA5B7">
            <wp:extent cx="5932805" cy="457200"/>
            <wp:effectExtent l="0" t="0" r="10795" b="0"/>
            <wp:docPr id="32" name="Picture 32" descr="../../pic/Screen%20Shot%202017-07-02%20at%208.32.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Screen%20Shot%202017-07-02%20at%208.32.20%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805" cy="457200"/>
                    </a:xfrm>
                    <a:prstGeom prst="rect">
                      <a:avLst/>
                    </a:prstGeom>
                    <a:noFill/>
                    <a:ln>
                      <a:noFill/>
                    </a:ln>
                  </pic:spPr>
                </pic:pic>
              </a:graphicData>
            </a:graphic>
          </wp:inline>
        </w:drawing>
      </w:r>
    </w:p>
    <w:p w14:paraId="1BB96BAB" w14:textId="77777777" w:rsidR="000048D2" w:rsidRDefault="000048D2">
      <w:bookmarkStart w:id="0" w:name="_GoBack"/>
      <w:bookmarkEnd w:id="0"/>
    </w:p>
    <w:p w14:paraId="7595BAD7" w14:textId="2499EEBC" w:rsidR="002538F3" w:rsidRDefault="000048D2">
      <w:r>
        <w:rPr>
          <w:noProof/>
        </w:rPr>
        <w:drawing>
          <wp:inline distT="0" distB="0" distL="0" distR="0" wp14:anchorId="1C816F27" wp14:editId="0294A638">
            <wp:extent cx="5943600" cy="5135245"/>
            <wp:effectExtent l="25400" t="25400" r="25400" b="20955"/>
            <wp:docPr id="36" name="Picture 36" descr="../../pic/Screen%20Shot%202017-07-02%20at%208.49.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Screen%20Shot%202017-07-02%20at%208.49.11%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solidFill>
                        <a:schemeClr val="tx1"/>
                      </a:solidFill>
                    </a:ln>
                  </pic:spPr>
                </pic:pic>
              </a:graphicData>
            </a:graphic>
          </wp:inline>
        </w:drawing>
      </w:r>
    </w:p>
    <w:p w14:paraId="393AED96" w14:textId="77777777" w:rsidR="00BF1811" w:rsidRDefault="00BF1811"/>
    <w:p w14:paraId="77FA8F2E" w14:textId="2ED8813C" w:rsidR="00BF1811" w:rsidRDefault="00BF1811" w:rsidP="00BF1811">
      <w:r>
        <w:t>One drawback of using this algorithm is that</w:t>
      </w:r>
      <w:r>
        <w:t xml:space="preserve"> </w:t>
      </w:r>
      <w:r>
        <w:t>it did not take the</w:t>
      </w:r>
      <w:r>
        <w:t xml:space="preserve"> order of features </w:t>
      </w:r>
      <w:r>
        <w:t>into consideration</w:t>
      </w:r>
      <w:r>
        <w:t xml:space="preserve">. There are much more combinations of features to calculate to achieve the best accuracy. </w:t>
      </w:r>
      <w:r w:rsidR="00B25382">
        <w:t>In above code</w:t>
      </w:r>
      <w:r>
        <w:t xml:space="preserve"> we only consider the simplest condition.  </w:t>
      </w:r>
    </w:p>
    <w:p w14:paraId="24B968EA" w14:textId="77777777" w:rsidR="00BF1811" w:rsidRDefault="00BF1811"/>
    <w:sectPr w:rsidR="00BF1811" w:rsidSect="004D6849">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336"/>
    <w:rsid w:val="000048D2"/>
    <w:rsid w:val="00074B38"/>
    <w:rsid w:val="000B5379"/>
    <w:rsid w:val="001512AE"/>
    <w:rsid w:val="001E54FA"/>
    <w:rsid w:val="00215FC4"/>
    <w:rsid w:val="002439DC"/>
    <w:rsid w:val="002510B9"/>
    <w:rsid w:val="002538F3"/>
    <w:rsid w:val="00321152"/>
    <w:rsid w:val="0032305B"/>
    <w:rsid w:val="003657EE"/>
    <w:rsid w:val="003D25C6"/>
    <w:rsid w:val="00434DD0"/>
    <w:rsid w:val="004B3931"/>
    <w:rsid w:val="004D6849"/>
    <w:rsid w:val="004E2B28"/>
    <w:rsid w:val="005271AD"/>
    <w:rsid w:val="00544A8C"/>
    <w:rsid w:val="00553D12"/>
    <w:rsid w:val="005717F0"/>
    <w:rsid w:val="00571B4D"/>
    <w:rsid w:val="005F3456"/>
    <w:rsid w:val="0062515C"/>
    <w:rsid w:val="006324A4"/>
    <w:rsid w:val="00690ED8"/>
    <w:rsid w:val="006C4C1A"/>
    <w:rsid w:val="00720336"/>
    <w:rsid w:val="007423B7"/>
    <w:rsid w:val="007473F5"/>
    <w:rsid w:val="007C06B6"/>
    <w:rsid w:val="007C5DA9"/>
    <w:rsid w:val="0089730C"/>
    <w:rsid w:val="008D5871"/>
    <w:rsid w:val="008D5DB0"/>
    <w:rsid w:val="009064C9"/>
    <w:rsid w:val="0093409B"/>
    <w:rsid w:val="00961238"/>
    <w:rsid w:val="009B5498"/>
    <w:rsid w:val="009B7450"/>
    <w:rsid w:val="009E3F8F"/>
    <w:rsid w:val="00A07F9E"/>
    <w:rsid w:val="00A13FD1"/>
    <w:rsid w:val="00AB4C2B"/>
    <w:rsid w:val="00B25382"/>
    <w:rsid w:val="00B54350"/>
    <w:rsid w:val="00B54A2A"/>
    <w:rsid w:val="00B831D6"/>
    <w:rsid w:val="00BB5593"/>
    <w:rsid w:val="00BF1811"/>
    <w:rsid w:val="00C44D2E"/>
    <w:rsid w:val="00C80B58"/>
    <w:rsid w:val="00C8468C"/>
    <w:rsid w:val="00CA188A"/>
    <w:rsid w:val="00D05519"/>
    <w:rsid w:val="00D82AE0"/>
    <w:rsid w:val="00E12A5B"/>
    <w:rsid w:val="00EC7D4C"/>
    <w:rsid w:val="00F550C3"/>
    <w:rsid w:val="00FB220D"/>
    <w:rsid w:val="00FD0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8C5B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2538F3"/>
  </w:style>
  <w:style w:type="character" w:customStyle="1" w:styleId="DateChar">
    <w:name w:val="Date Char"/>
    <w:basedOn w:val="DefaultParagraphFont"/>
    <w:link w:val="Date"/>
    <w:uiPriority w:val="99"/>
    <w:semiHidden/>
    <w:rsid w:val="002538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63" Type="http://schemas.openxmlformats.org/officeDocument/2006/relationships/theme" Target="theme/theme1.xml"/><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fontTable" Target="fontTable.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25</Pages>
  <Words>1034</Words>
  <Characters>5899</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dcterms:created xsi:type="dcterms:W3CDTF">2017-06-28T20:34:00Z</dcterms:created>
  <dcterms:modified xsi:type="dcterms:W3CDTF">2017-07-03T00:49:00Z</dcterms:modified>
</cp:coreProperties>
</file>